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204427" w14:textId="0BD9700F" w:rsidR="00DF3725" w:rsidRDefault="009655B3" w:rsidP="00DF3725">
      <w:pPr>
        <w:jc w:val="center"/>
        <w:rPr>
          <w:spacing w:val="-3"/>
        </w:rPr>
      </w:pPr>
      <w:bookmarkStart w:id="0" w:name="_GoBack"/>
      <w:r>
        <w:rPr>
          <w:rFonts w:ascii="Comic Sans MS" w:hAnsi="Comic Sans MS"/>
          <w:noProof/>
          <w:sz w:val="20"/>
          <w:szCs w:val="20"/>
          <w:lang w:eastAsia="en-AU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2A761E34" wp14:editId="2FAC95BD">
                <wp:simplePos x="0" y="0"/>
                <wp:positionH relativeFrom="column">
                  <wp:posOffset>5029200</wp:posOffset>
                </wp:positionH>
                <wp:positionV relativeFrom="paragraph">
                  <wp:posOffset>635</wp:posOffset>
                </wp:positionV>
                <wp:extent cx="807085" cy="788035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7085" cy="788035"/>
                          <a:chOff x="8986" y="0"/>
                          <a:chExt cx="1608" cy="1570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06" y="120"/>
                            <a:ext cx="1488" cy="14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86" y="0"/>
                            <a:ext cx="1488" cy="14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9193" y="1199"/>
                            <a:ext cx="1007" cy="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EEC7AB" w14:textId="77777777" w:rsidR="009655B3" w:rsidRDefault="009655B3" w:rsidP="009655B3">
                              <w:pPr>
                                <w:spacing w:line="180" w:lineRule="exact"/>
                                <w:rPr>
                                  <w:rFonts w:ascii="Calibri" w:eastAsia="Calibri" w:hAnsi="Calibri" w:cs="Calibr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color w:val="404040"/>
                                  <w:w w:val="110"/>
                                  <w:sz w:val="18"/>
                                </w:rPr>
                                <w:t>N</w:t>
                              </w:r>
                              <w:r>
                                <w:rPr>
                                  <w:rFonts w:ascii="Calibri"/>
                                  <w:b/>
                                  <w:color w:val="404040"/>
                                  <w:spacing w:val="4"/>
                                  <w:w w:val="1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color w:val="404040"/>
                                  <w:w w:val="110"/>
                                  <w:sz w:val="18"/>
                                </w:rPr>
                                <w:t>Q</w:t>
                              </w:r>
                              <w:r>
                                <w:rPr>
                                  <w:rFonts w:ascii="Calibri"/>
                                  <w:b/>
                                  <w:color w:val="404040"/>
                                  <w:spacing w:val="7"/>
                                  <w:w w:val="1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color w:val="404040"/>
                                  <w:w w:val="110"/>
                                  <w:sz w:val="18"/>
                                </w:rPr>
                                <w:t>R</w:t>
                              </w:r>
                              <w:r>
                                <w:rPr>
                                  <w:rFonts w:ascii="Calibri"/>
                                  <w:b/>
                                  <w:color w:val="404040"/>
                                  <w:spacing w:val="5"/>
                                  <w:w w:val="1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color w:val="404040"/>
                                  <w:w w:val="105"/>
                                  <w:sz w:val="18"/>
                                </w:rPr>
                                <w:t>S</w:t>
                              </w:r>
                              <w:r>
                                <w:rPr>
                                  <w:rFonts w:ascii="Calibri"/>
                                  <w:b/>
                                  <w:color w:val="404040"/>
                                  <w:spacing w:val="7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color w:val="404040"/>
                                  <w:w w:val="110"/>
                                  <w:sz w:val="18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left:0;text-align:left;margin-left:396pt;margin-top:.05pt;width:63.55pt;height:62.05pt;z-index:251658752" coordorigin="8986" coordsize="1608,15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9106;top:120;width:1488;height:14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NhDkLCAAAA2gAAAA8AAABkcnMvZG93bnJldi54bWxEj0FrwkAUhO8F/8PyhN6ajSnYGF1FBEuh&#10;eGj04u2RfSbR7Nuwu9X033cFweMwM98wi9VgOnEl51vLCiZJCoK4srrlWsFhv33LQfiArLGzTAr+&#10;yMNqOXpZYKHtjX/oWoZaRAj7AhU0IfSFlL5qyKBPbE8cvZN1BkOUrpba4S3CTSezNJ1Kgy3HhQZ7&#10;2jRUXcpfo8Ae82N2ri7fU1uy+3j/1DnvZkq9jof1HESgITzDj/aXVpDB/Uq8AXL5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TYQ5CwgAAANoAAAAPAAAAAAAAAAAAAAAAAJ8C&#10;AABkcnMvZG93bnJldi54bWxQSwUGAAAAAAQABAD3AAAAjgMAAAAA&#10;">
                  <v:imagedata r:id="rId10" o:title=""/>
                </v:shape>
                <v:shape id="Picture 4" o:spid="_x0000_s1028" type="#_x0000_t75" style="position:absolute;left:8986;width:1488;height:14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+vtevCAAAA2gAAAA8AAABkcnMvZG93bnJldi54bWxEj9GKwjAURN8F/yHcBV9kTVWQpWuURRRk&#10;fdBVP+DaXNtic1Oa1Gb/3giCj8PMnGHmy2AqcafGlZYVjEcJCOLM6pJzBefT5vMLhPPIGivLpOCf&#10;HCwX/d4cU207/qP70eciQtilqKDwvk6ldFlBBt3I1sTRu9rGoI+yyaVusItwU8lJksykwZLjQoE1&#10;rQrKbsfWKLheukM7DL9ult/kbr8OdHGmVWrwEX6+QXgK/h1+tbdawRSeV+INkIsH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/r7XrwgAAANoAAAAPAAAAAAAAAAAAAAAAAJ8C&#10;AABkcnMvZG93bnJldi54bWxQSwUGAAAAAAQABAD3AAAAjgMAAAAA&#10;">
                  <v:imagedata r:id="rId1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9" type="#_x0000_t202" style="position:absolute;left:9193;top:1199;width:1007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  <v:textbox inset="0,0,0,0">
                    <w:txbxContent>
                      <w:p w14:paraId="39EEC7AB" w14:textId="77777777" w:rsidR="009655B3" w:rsidRDefault="009655B3" w:rsidP="009655B3">
                        <w:pPr>
                          <w:spacing w:line="180" w:lineRule="exact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/>
                            <w:b/>
                            <w:color w:val="404040"/>
                            <w:w w:val="110"/>
                            <w:sz w:val="18"/>
                          </w:rPr>
                          <w:t>N</w:t>
                        </w:r>
                        <w:r>
                          <w:rPr>
                            <w:rFonts w:ascii="Calibri"/>
                            <w:b/>
                            <w:color w:val="404040"/>
                            <w:spacing w:val="4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404040"/>
                            <w:w w:val="110"/>
                            <w:sz w:val="18"/>
                          </w:rPr>
                          <w:t>Q</w:t>
                        </w:r>
                        <w:r>
                          <w:rPr>
                            <w:rFonts w:ascii="Calibri"/>
                            <w:b/>
                            <w:color w:val="404040"/>
                            <w:spacing w:val="7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404040"/>
                            <w:w w:val="110"/>
                            <w:sz w:val="18"/>
                          </w:rPr>
                          <w:t>R</w:t>
                        </w:r>
                        <w:r>
                          <w:rPr>
                            <w:rFonts w:ascii="Calibri"/>
                            <w:b/>
                            <w:color w:val="404040"/>
                            <w:spacing w:val="5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404040"/>
                            <w:w w:val="105"/>
                            <w:sz w:val="18"/>
                          </w:rPr>
                          <w:t>S</w:t>
                        </w:r>
                        <w:r>
                          <w:rPr>
                            <w:rFonts w:ascii="Calibri"/>
                            <w:b/>
                            <w:color w:val="404040"/>
                            <w:spacing w:val="7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404040"/>
                            <w:w w:val="110"/>
                            <w:sz w:val="18"/>
                          </w:rPr>
                          <w:t>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bookmarkEnd w:id="0"/>
      <w:r>
        <w:rPr>
          <w:b/>
          <w:noProof/>
          <w:sz w:val="32"/>
          <w:lang w:eastAsia="en-AU"/>
        </w:rPr>
        <w:drawing>
          <wp:anchor distT="0" distB="0" distL="114300" distR="114300" simplePos="0" relativeHeight="251657728" behindDoc="0" locked="0" layoutInCell="0" allowOverlap="1" wp14:anchorId="48710EAC" wp14:editId="4FD7FC7C">
            <wp:simplePos x="0" y="0"/>
            <wp:positionH relativeFrom="column">
              <wp:posOffset>-106680</wp:posOffset>
            </wp:positionH>
            <wp:positionV relativeFrom="paragraph">
              <wp:posOffset>635</wp:posOffset>
            </wp:positionV>
            <wp:extent cx="1097280" cy="777240"/>
            <wp:effectExtent l="0" t="0" r="7620" b="3810"/>
            <wp:wrapNone/>
            <wp:docPr id="254" name="Picture 254" descr="Softball_QLD_p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 descr="Softball_QLD_pos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777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E34197" w14:textId="38D62F18" w:rsidR="00E824EA" w:rsidRDefault="009655B3">
      <w:pPr>
        <w:pStyle w:val="Heading4"/>
        <w:rPr>
          <w:b w:val="0"/>
          <w:sz w:val="32"/>
        </w:rPr>
      </w:pPr>
      <w:r>
        <w:rPr>
          <w:b w:val="0"/>
          <w:sz w:val="32"/>
        </w:rPr>
        <w:t xml:space="preserve">                                                                   </w:t>
      </w:r>
    </w:p>
    <w:p w14:paraId="1E582B41" w14:textId="16306D2C" w:rsidR="00E824EA" w:rsidRDefault="00E824EA">
      <w:pPr>
        <w:pStyle w:val="Heading4"/>
        <w:jc w:val="center"/>
        <w:rPr>
          <w:b w:val="0"/>
          <w:sz w:val="32"/>
        </w:rPr>
      </w:pPr>
    </w:p>
    <w:p w14:paraId="37801795" w14:textId="77777777" w:rsidR="00E824EA" w:rsidRDefault="00E824EA">
      <w:pPr>
        <w:pStyle w:val="Heading4"/>
        <w:jc w:val="center"/>
        <w:rPr>
          <w:b w:val="0"/>
          <w:sz w:val="32"/>
        </w:rPr>
      </w:pPr>
    </w:p>
    <w:p w14:paraId="48158718" w14:textId="77777777" w:rsidR="00E824EA" w:rsidRPr="00E14ED2" w:rsidRDefault="00E824EA">
      <w:pPr>
        <w:pStyle w:val="Heading4"/>
        <w:jc w:val="center"/>
        <w:rPr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CEC86FF" w14:textId="77777777" w:rsidR="00E824EA" w:rsidRPr="00E14ED2" w:rsidRDefault="00E824EA">
      <w:pPr>
        <w:pStyle w:val="Heading4"/>
        <w:jc w:val="center"/>
        <w:rPr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14ED2">
        <w:rPr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Application for Official Position – </w:t>
      </w:r>
      <w:smartTag w:uri="urn:schemas-microsoft-com:office:smarttags" w:element="place">
        <w:smartTag w:uri="urn:schemas-microsoft-com:office:smarttags" w:element="PlaceName">
          <w:r w:rsidRPr="00E14ED2">
            <w:rPr>
              <w:sz w:val="32"/>
              <w:u w:val="single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Regional</w:t>
          </w:r>
        </w:smartTag>
        <w:r w:rsidRPr="00E14ED2">
          <w:rPr>
            <w:sz w:val="32"/>
            <w:u w:val="single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 xml:space="preserve"> </w:t>
        </w:r>
        <w:smartTag w:uri="urn:schemas-microsoft-com:office:smarttags" w:element="PlaceType">
          <w:r w:rsidRPr="00E14ED2">
            <w:rPr>
              <w:sz w:val="32"/>
              <w:u w:val="single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Academy</w:t>
          </w:r>
        </w:smartTag>
      </w:smartTag>
    </w:p>
    <w:p w14:paraId="1903D854" w14:textId="77777777" w:rsidR="00E824EA" w:rsidRPr="00E14ED2" w:rsidRDefault="00E824EA">
      <w:pPr>
        <w:pStyle w:val="Heading4"/>
        <w:rPr>
          <w:b w:val="0"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38ED360" w14:textId="77777777" w:rsidR="00E824EA" w:rsidRPr="00E14ED2" w:rsidRDefault="00E824EA">
      <w:pPr>
        <w:pStyle w:val="Heading4"/>
        <w:jc w:val="center"/>
        <w:rPr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14ED2">
        <w:rPr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ADMINISTRATOR</w:t>
      </w:r>
    </w:p>
    <w:p w14:paraId="594FE0F1" w14:textId="77777777" w:rsidR="00E824EA" w:rsidRDefault="00E824EA">
      <w:pPr>
        <w:pStyle w:val="Heading6"/>
        <w:jc w:val="center"/>
      </w:pPr>
    </w:p>
    <w:p w14:paraId="3CBFDD4B" w14:textId="2C8B0523" w:rsidR="00E824EA" w:rsidRDefault="004E5252" w:rsidP="004E5252">
      <w:pPr>
        <w:pStyle w:val="Heading6"/>
        <w:rPr>
          <w:color w:val="FF0000"/>
          <w:u w:val="none"/>
        </w:rPr>
      </w:pP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 w:rsidR="00E824EA">
        <w:t>Closing Date:</w:t>
      </w:r>
      <w:r w:rsidR="00E824EA">
        <w:rPr>
          <w:u w:val="none"/>
        </w:rPr>
        <w:t xml:space="preserve"> </w:t>
      </w:r>
      <w:r w:rsidR="002E3130" w:rsidRPr="002E3130">
        <w:rPr>
          <w:b/>
          <w:color w:val="0000FF"/>
          <w:u w:val="none"/>
        </w:rPr>
        <w:t>03 March 2019</w:t>
      </w:r>
    </w:p>
    <w:p w14:paraId="27995EF7" w14:textId="77777777" w:rsidR="00E824EA" w:rsidRDefault="00E824EA">
      <w:pPr>
        <w:pStyle w:val="Heading7"/>
        <w:rPr>
          <w:b w:val="0"/>
        </w:rPr>
      </w:pPr>
    </w:p>
    <w:p w14:paraId="41DCDF9B" w14:textId="77777777" w:rsidR="00E824EA" w:rsidRDefault="00E824EA"/>
    <w:p w14:paraId="517B07C9" w14:textId="77777777" w:rsidR="00E824EA" w:rsidRDefault="00E824EA"/>
    <w:p w14:paraId="77E698FC" w14:textId="77777777" w:rsidR="00E824EA" w:rsidRDefault="00E824EA">
      <w:pPr>
        <w:spacing w:line="480" w:lineRule="auto"/>
        <w:jc w:val="both"/>
        <w:rPr>
          <w:rFonts w:ascii="Arial" w:hAnsi="Arial"/>
        </w:rPr>
      </w:pPr>
      <w:r>
        <w:rPr>
          <w:rFonts w:ascii="Arial" w:hAnsi="Arial"/>
        </w:rPr>
        <w:t>Name:  Mr/Mrs/Ms/Miss</w:t>
      </w:r>
      <w:r>
        <w:rPr>
          <w:rFonts w:ascii="Arial" w:hAnsi="Arial"/>
        </w:rPr>
        <w:tab/>
        <w:t>____________________________________________________</w:t>
      </w:r>
    </w:p>
    <w:p w14:paraId="6487FC1F" w14:textId="77777777" w:rsidR="00E824EA" w:rsidRDefault="00E824EA">
      <w:pPr>
        <w:spacing w:line="480" w:lineRule="auto"/>
        <w:jc w:val="both"/>
        <w:rPr>
          <w:rFonts w:ascii="Arial" w:hAnsi="Arial"/>
        </w:rPr>
      </w:pPr>
      <w:r>
        <w:rPr>
          <w:rFonts w:ascii="Arial" w:hAnsi="Arial"/>
        </w:rPr>
        <w:t>Address:</w:t>
      </w:r>
      <w:r>
        <w:rPr>
          <w:rFonts w:ascii="Arial" w:hAnsi="Arial"/>
        </w:rPr>
        <w:tab/>
        <w:t>_______________________________________________________________</w:t>
      </w:r>
    </w:p>
    <w:p w14:paraId="4FE025C6" w14:textId="77777777" w:rsidR="00E824EA" w:rsidRDefault="00E824EA">
      <w:pPr>
        <w:spacing w:line="480" w:lineRule="auto"/>
        <w:jc w:val="both"/>
        <w:rPr>
          <w:rFonts w:ascii="Arial" w:hAnsi="Arial"/>
        </w:rPr>
      </w:pPr>
      <w:r>
        <w:rPr>
          <w:rFonts w:ascii="Arial" w:hAnsi="Arial"/>
        </w:rPr>
        <w:t>_________________________________________________</w:t>
      </w:r>
      <w:r>
        <w:rPr>
          <w:rFonts w:ascii="Arial" w:hAnsi="Arial"/>
        </w:rPr>
        <w:tab/>
        <w:t>Postcode: ___________</w:t>
      </w:r>
    </w:p>
    <w:p w14:paraId="65160813" w14:textId="77777777" w:rsidR="00E824EA" w:rsidRDefault="00E824EA">
      <w:pPr>
        <w:spacing w:line="480" w:lineRule="auto"/>
        <w:jc w:val="both"/>
        <w:rPr>
          <w:rFonts w:ascii="Arial" w:hAnsi="Arial"/>
        </w:rPr>
      </w:pPr>
      <w:r>
        <w:rPr>
          <w:rFonts w:ascii="Arial" w:hAnsi="Arial"/>
        </w:rPr>
        <w:t>Phone:  H ____________________ W ____________________ M ____________________</w:t>
      </w:r>
    </w:p>
    <w:p w14:paraId="1940B75E" w14:textId="77777777" w:rsidR="00E824EA" w:rsidRDefault="00E824EA">
      <w:pPr>
        <w:spacing w:line="480" w:lineRule="auto"/>
        <w:jc w:val="both"/>
        <w:rPr>
          <w:rFonts w:ascii="Arial" w:hAnsi="Arial"/>
        </w:rPr>
      </w:pPr>
      <w:r>
        <w:rPr>
          <w:rFonts w:ascii="Arial" w:hAnsi="Arial"/>
        </w:rPr>
        <w:t>Fax:</w:t>
      </w:r>
      <w:r>
        <w:rPr>
          <w:rFonts w:ascii="Arial" w:hAnsi="Arial"/>
        </w:rPr>
        <w:tab/>
        <w:t>H ______________________ W ___________________</w:t>
      </w:r>
    </w:p>
    <w:p w14:paraId="62C74B4A" w14:textId="77777777" w:rsidR="00E824EA" w:rsidRDefault="00E824EA">
      <w:pPr>
        <w:spacing w:line="480" w:lineRule="auto"/>
        <w:jc w:val="both"/>
        <w:rPr>
          <w:rFonts w:ascii="Arial" w:hAnsi="Arial"/>
        </w:rPr>
      </w:pPr>
      <w:r>
        <w:rPr>
          <w:rFonts w:ascii="Arial" w:hAnsi="Arial"/>
        </w:rPr>
        <w:t>E-mail:</w:t>
      </w:r>
      <w:r>
        <w:rPr>
          <w:rFonts w:ascii="Arial" w:hAnsi="Arial"/>
        </w:rPr>
        <w:tab/>
        <w:t>_______________________________________________________________</w:t>
      </w:r>
    </w:p>
    <w:p w14:paraId="12A0544A" w14:textId="77777777" w:rsidR="00E824EA" w:rsidRDefault="00E824EA">
      <w:pPr>
        <w:spacing w:line="480" w:lineRule="auto"/>
        <w:jc w:val="both"/>
        <w:rPr>
          <w:rFonts w:ascii="Arial" w:hAnsi="Arial"/>
        </w:rPr>
      </w:pPr>
      <w:r>
        <w:rPr>
          <w:rFonts w:ascii="Arial" w:hAnsi="Arial"/>
        </w:rPr>
        <w:t>Occupation:</w:t>
      </w:r>
      <w:r>
        <w:rPr>
          <w:rFonts w:ascii="Arial" w:hAnsi="Arial"/>
        </w:rPr>
        <w:tab/>
        <w:t>_______________________________________________________________</w:t>
      </w:r>
    </w:p>
    <w:p w14:paraId="2BCE5EC5" w14:textId="77777777" w:rsidR="00E824EA" w:rsidRDefault="00E824EA">
      <w:pPr>
        <w:spacing w:line="480" w:lineRule="auto"/>
        <w:jc w:val="both"/>
        <w:rPr>
          <w:rFonts w:ascii="Arial" w:hAnsi="Arial"/>
        </w:rPr>
      </w:pPr>
    </w:p>
    <w:p w14:paraId="271674C6" w14:textId="77777777" w:rsidR="00E824EA" w:rsidRDefault="00E824E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="Arial" w:hAnsi="Arial"/>
          <w:sz w:val="20"/>
        </w:rPr>
      </w:pPr>
    </w:p>
    <w:p w14:paraId="238A952A" w14:textId="77777777" w:rsidR="00E824EA" w:rsidRDefault="00E824E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I am a Registered Financial Member of _____________________ Softball Association and agree that </w:t>
      </w:r>
      <w:r w:rsidR="0041452D">
        <w:rPr>
          <w:rFonts w:ascii="Arial" w:hAnsi="Arial"/>
          <w:sz w:val="20"/>
        </w:rPr>
        <w:t>SQI</w:t>
      </w:r>
      <w:r>
        <w:rPr>
          <w:rFonts w:ascii="Arial" w:hAnsi="Arial"/>
          <w:sz w:val="20"/>
        </w:rPr>
        <w:t xml:space="preserve"> can detail a Police Check from the Federal/State Police as per </w:t>
      </w:r>
      <w:r w:rsidR="0041452D">
        <w:rPr>
          <w:rFonts w:ascii="Arial" w:hAnsi="Arial"/>
          <w:sz w:val="20"/>
        </w:rPr>
        <w:t>SQI</w:t>
      </w:r>
      <w:r>
        <w:rPr>
          <w:rFonts w:ascii="Arial" w:hAnsi="Arial"/>
          <w:sz w:val="20"/>
        </w:rPr>
        <w:t>/SA</w:t>
      </w:r>
      <w:r w:rsidR="00C64905">
        <w:rPr>
          <w:rFonts w:ascii="Arial" w:hAnsi="Arial"/>
          <w:sz w:val="20"/>
        </w:rPr>
        <w:t>L</w:t>
      </w:r>
      <w:r>
        <w:rPr>
          <w:rFonts w:ascii="Arial" w:hAnsi="Arial"/>
          <w:sz w:val="20"/>
        </w:rPr>
        <w:t xml:space="preserve"> Member Protection Policy.</w:t>
      </w:r>
    </w:p>
    <w:p w14:paraId="16893FCE" w14:textId="77777777" w:rsidR="00E824EA" w:rsidRDefault="00E824E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="Arial" w:hAnsi="Arial"/>
          <w:sz w:val="20"/>
        </w:rPr>
      </w:pPr>
    </w:p>
    <w:p w14:paraId="2A61899E" w14:textId="77777777" w:rsidR="00E824EA" w:rsidRDefault="00E824E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I have read the attached information and understand the duties and responsibilities of the position I am applying for.</w:t>
      </w:r>
    </w:p>
    <w:p w14:paraId="7AE94CAF" w14:textId="77777777" w:rsidR="00E824EA" w:rsidRDefault="00E824E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="Arial" w:hAnsi="Arial"/>
          <w:sz w:val="20"/>
        </w:rPr>
      </w:pPr>
    </w:p>
    <w:p w14:paraId="632FD10E" w14:textId="77777777" w:rsidR="00E824EA" w:rsidRDefault="00E824E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Signature of Applicant: __________________________________ Date: ________________________</w:t>
      </w:r>
    </w:p>
    <w:p w14:paraId="3C73ED1D" w14:textId="77777777" w:rsidR="00E824EA" w:rsidRDefault="00E824E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="Arial" w:hAnsi="Arial"/>
          <w:sz w:val="20"/>
        </w:rPr>
      </w:pPr>
    </w:p>
    <w:p w14:paraId="465C4202" w14:textId="77777777" w:rsidR="00E824EA" w:rsidRDefault="00E824E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 xml:space="preserve">It is mandatory that all applicants be financial with </w:t>
      </w:r>
      <w:r w:rsidR="0041452D">
        <w:rPr>
          <w:rFonts w:ascii="Arial" w:hAnsi="Arial"/>
          <w:i/>
          <w:sz w:val="20"/>
        </w:rPr>
        <w:t>SQI</w:t>
      </w:r>
      <w:r>
        <w:rPr>
          <w:rFonts w:ascii="Arial" w:hAnsi="Arial"/>
          <w:i/>
          <w:sz w:val="20"/>
        </w:rPr>
        <w:t xml:space="preserve"> Inc and SA</w:t>
      </w:r>
      <w:r w:rsidR="00C64905">
        <w:rPr>
          <w:rFonts w:ascii="Arial" w:hAnsi="Arial"/>
          <w:i/>
          <w:sz w:val="20"/>
        </w:rPr>
        <w:t>L</w:t>
      </w:r>
      <w:r>
        <w:rPr>
          <w:rFonts w:ascii="Arial" w:hAnsi="Arial"/>
          <w:i/>
          <w:sz w:val="20"/>
        </w:rPr>
        <w:t xml:space="preserve"> through your District Association.</w:t>
      </w:r>
    </w:p>
    <w:p w14:paraId="5C5D23B6" w14:textId="77777777" w:rsidR="00E824EA" w:rsidRDefault="00E824E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="Arial" w:hAnsi="Arial"/>
          <w:sz w:val="20"/>
        </w:rPr>
      </w:pPr>
    </w:p>
    <w:p w14:paraId="7C2FE6EA" w14:textId="77777777" w:rsidR="00E824EA" w:rsidRDefault="00E824E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Signed District Association Secretary: ___________________________________________</w:t>
      </w:r>
    </w:p>
    <w:p w14:paraId="54BA8B21" w14:textId="77777777" w:rsidR="00E824EA" w:rsidRDefault="00E824E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="Arial" w:hAnsi="Arial"/>
          <w:sz w:val="20"/>
        </w:rPr>
      </w:pPr>
    </w:p>
    <w:p w14:paraId="13784F07" w14:textId="77777777" w:rsidR="00E824EA" w:rsidRDefault="00E824E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DA Secretary Name:</w:t>
      </w:r>
      <w:r>
        <w:rPr>
          <w:rFonts w:ascii="Arial" w:hAnsi="Arial"/>
          <w:sz w:val="20"/>
        </w:rPr>
        <w:tab/>
        <w:t>________________________________________</w:t>
      </w:r>
      <w:r>
        <w:rPr>
          <w:rFonts w:ascii="Arial" w:hAnsi="Arial"/>
          <w:sz w:val="20"/>
        </w:rPr>
        <w:tab/>
        <w:t>Date:</w:t>
      </w:r>
      <w:r>
        <w:rPr>
          <w:rFonts w:ascii="Arial" w:hAnsi="Arial"/>
          <w:sz w:val="20"/>
        </w:rPr>
        <w:tab/>
        <w:t>_______________</w:t>
      </w:r>
    </w:p>
    <w:p w14:paraId="097C7173" w14:textId="77777777" w:rsidR="00E824EA" w:rsidRDefault="00E824E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="Arial" w:hAnsi="Arial"/>
          <w:sz w:val="20"/>
        </w:rPr>
      </w:pPr>
    </w:p>
    <w:p w14:paraId="0618FB35" w14:textId="77777777" w:rsidR="00E824EA" w:rsidRDefault="00E824E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="Arial" w:hAnsi="Arial"/>
          <w:sz w:val="20"/>
        </w:rPr>
      </w:pPr>
    </w:p>
    <w:p w14:paraId="0769DD19" w14:textId="77777777" w:rsidR="00E824EA" w:rsidRDefault="00E824EA">
      <w:pPr>
        <w:pStyle w:val="BodyText2"/>
        <w:rPr>
          <w:sz w:val="24"/>
        </w:rPr>
      </w:pPr>
    </w:p>
    <w:p w14:paraId="0353CE72" w14:textId="77777777" w:rsidR="00E824EA" w:rsidRDefault="00E824EA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Each Regional Academy Committee will call for applications for the position of Regional Academy Administrator. The successful applicant will be appointed for a period of two years.</w:t>
      </w:r>
    </w:p>
    <w:p w14:paraId="41238E08" w14:textId="77777777" w:rsidR="00E824EA" w:rsidRDefault="00E824EA">
      <w:pPr>
        <w:pStyle w:val="Heading8"/>
        <w:jc w:val="left"/>
        <w:rPr>
          <w:b/>
          <w:sz w:val="24"/>
        </w:rPr>
      </w:pPr>
    </w:p>
    <w:p w14:paraId="334D70BB" w14:textId="3425568B" w:rsidR="00E824EA" w:rsidRPr="002B1001" w:rsidRDefault="00E824EA" w:rsidP="002B1001">
      <w:pPr>
        <w:pStyle w:val="BodyText3"/>
      </w:pPr>
      <w:r>
        <w:t xml:space="preserve">The RA Administrator will be appointed by the Regional Academy Committee in consultation with Softball </w:t>
      </w:r>
      <w:smartTag w:uri="urn:schemas-microsoft-com:office:smarttags" w:element="State">
        <w:r>
          <w:t>Queensland</w:t>
        </w:r>
      </w:smartTag>
      <w:r>
        <w:t xml:space="preserve"> following a selection process comprising of written application and interview.</w:t>
      </w:r>
      <w:r w:rsidRPr="002B1001">
        <w:rPr>
          <w:b/>
          <w:sz w:val="48"/>
        </w:rPr>
        <w:br w:type="page"/>
      </w:r>
    </w:p>
    <w:p w14:paraId="3CEA7540" w14:textId="77777777" w:rsidR="00E824EA" w:rsidRDefault="00E824EA">
      <w:pPr>
        <w:jc w:val="center"/>
        <w:rPr>
          <w:b/>
          <w:sz w:val="48"/>
        </w:rPr>
      </w:pPr>
      <w:r>
        <w:rPr>
          <w:b/>
          <w:sz w:val="48"/>
        </w:rPr>
        <w:lastRenderedPageBreak/>
        <w:t>Applicant Resume</w:t>
      </w:r>
    </w:p>
    <w:p w14:paraId="09A0DE63" w14:textId="77777777" w:rsidR="00E824EA" w:rsidRDefault="00E824EA"/>
    <w:p w14:paraId="7B803009" w14:textId="77777777" w:rsidR="00E824EA" w:rsidRDefault="00E824EA">
      <w:r>
        <w:t xml:space="preserve">Please complete this form in full as the information is used in the assessment process. </w:t>
      </w:r>
    </w:p>
    <w:p w14:paraId="7FBFD2AF" w14:textId="77777777" w:rsidR="00E824EA" w:rsidRDefault="00E824EA"/>
    <w:p w14:paraId="7D0288DE" w14:textId="77777777" w:rsidR="00E824EA" w:rsidRDefault="00E824EA">
      <w:r>
        <w:rPr>
          <w:b/>
        </w:rPr>
        <w:t>Leadership Skills:</w:t>
      </w:r>
      <w:r>
        <w:tab/>
        <w:t>________________________________________________________________</w:t>
      </w:r>
    </w:p>
    <w:p w14:paraId="6549B23E" w14:textId="77777777" w:rsidR="00E824EA" w:rsidRDefault="00E824EA">
      <w:pPr>
        <w:pStyle w:val="Header"/>
        <w:tabs>
          <w:tab w:val="clear" w:pos="4153"/>
          <w:tab w:val="clear" w:pos="8306"/>
        </w:tabs>
        <w:rPr>
          <w:sz w:val="16"/>
        </w:rPr>
      </w:pPr>
    </w:p>
    <w:p w14:paraId="5747EFA1" w14:textId="77777777" w:rsidR="00E824EA" w:rsidRDefault="00E824EA">
      <w:r>
        <w:t>__________________________________________________________________________________</w:t>
      </w:r>
    </w:p>
    <w:p w14:paraId="7DC0DE08" w14:textId="77777777" w:rsidR="00E824EA" w:rsidRDefault="00E824EA">
      <w:pPr>
        <w:pStyle w:val="Header"/>
        <w:tabs>
          <w:tab w:val="clear" w:pos="4153"/>
          <w:tab w:val="clear" w:pos="8306"/>
        </w:tabs>
        <w:rPr>
          <w:sz w:val="16"/>
        </w:rPr>
      </w:pPr>
    </w:p>
    <w:p w14:paraId="6B12E458" w14:textId="77777777" w:rsidR="00E824EA" w:rsidRDefault="00E824EA">
      <w:r>
        <w:t>__________________________________________________________________________________</w:t>
      </w:r>
    </w:p>
    <w:p w14:paraId="4ECF0585" w14:textId="77777777" w:rsidR="00E824EA" w:rsidRDefault="00E824EA">
      <w:pPr>
        <w:pStyle w:val="Header"/>
        <w:tabs>
          <w:tab w:val="clear" w:pos="4153"/>
          <w:tab w:val="clear" w:pos="8306"/>
        </w:tabs>
        <w:rPr>
          <w:sz w:val="16"/>
        </w:rPr>
      </w:pPr>
    </w:p>
    <w:p w14:paraId="77139B66" w14:textId="77777777" w:rsidR="00E824EA" w:rsidRDefault="00E824EA">
      <w:r>
        <w:t>__________________________________________________________________________________</w:t>
      </w:r>
    </w:p>
    <w:p w14:paraId="463DA153" w14:textId="77777777" w:rsidR="00E824EA" w:rsidRDefault="00E824EA"/>
    <w:p w14:paraId="4562BE00" w14:textId="77777777" w:rsidR="00E824EA" w:rsidRDefault="00E824EA">
      <w:r>
        <w:rPr>
          <w:b/>
        </w:rPr>
        <w:t>Organisational Skills:</w:t>
      </w:r>
      <w:r>
        <w:tab/>
        <w:t>__________________________________________________________</w:t>
      </w:r>
    </w:p>
    <w:p w14:paraId="781FDF76" w14:textId="77777777" w:rsidR="00E824EA" w:rsidRDefault="00E824EA">
      <w:pPr>
        <w:pStyle w:val="Header"/>
        <w:tabs>
          <w:tab w:val="clear" w:pos="4153"/>
          <w:tab w:val="clear" w:pos="8306"/>
        </w:tabs>
        <w:rPr>
          <w:sz w:val="16"/>
        </w:rPr>
      </w:pPr>
    </w:p>
    <w:p w14:paraId="79CCAD6C" w14:textId="77777777" w:rsidR="00E824EA" w:rsidRDefault="00E824EA">
      <w:r>
        <w:t>__________________________________________________________________________________</w:t>
      </w:r>
    </w:p>
    <w:p w14:paraId="3C25F64E" w14:textId="77777777" w:rsidR="00E824EA" w:rsidRDefault="00E824EA">
      <w:pPr>
        <w:pStyle w:val="Header"/>
        <w:tabs>
          <w:tab w:val="clear" w:pos="4153"/>
          <w:tab w:val="clear" w:pos="8306"/>
        </w:tabs>
        <w:rPr>
          <w:sz w:val="16"/>
        </w:rPr>
      </w:pPr>
    </w:p>
    <w:p w14:paraId="1766E1BC" w14:textId="77777777" w:rsidR="00E824EA" w:rsidRDefault="00E824EA">
      <w:r>
        <w:t>__________________________________________________________________________________</w:t>
      </w:r>
    </w:p>
    <w:p w14:paraId="60EEA324" w14:textId="77777777" w:rsidR="00E824EA" w:rsidRDefault="00E824EA">
      <w:pPr>
        <w:pStyle w:val="Header"/>
        <w:tabs>
          <w:tab w:val="clear" w:pos="4153"/>
          <w:tab w:val="clear" w:pos="8306"/>
        </w:tabs>
        <w:rPr>
          <w:sz w:val="16"/>
        </w:rPr>
      </w:pPr>
    </w:p>
    <w:p w14:paraId="3DF57E9C" w14:textId="77777777" w:rsidR="00E824EA" w:rsidRDefault="00E824EA">
      <w:r>
        <w:t>__________________________________________________________________________________</w:t>
      </w:r>
    </w:p>
    <w:p w14:paraId="0E06FB0B" w14:textId="77777777" w:rsidR="00E824EA" w:rsidRDefault="00E824EA"/>
    <w:p w14:paraId="3CD99CB4" w14:textId="77777777" w:rsidR="00E824EA" w:rsidRDefault="00E824EA">
      <w:r>
        <w:rPr>
          <w:b/>
        </w:rPr>
        <w:t>Communication &amp; Interpersonal Skills:</w:t>
      </w:r>
      <w:r>
        <w:rPr>
          <w:b/>
        </w:rPr>
        <w:tab/>
        <w:t>_</w:t>
      </w:r>
      <w:r>
        <w:t>_____________________________________________</w:t>
      </w:r>
    </w:p>
    <w:p w14:paraId="035D78B7" w14:textId="77777777" w:rsidR="00E824EA" w:rsidRDefault="00E824EA">
      <w:pPr>
        <w:pStyle w:val="Header"/>
        <w:tabs>
          <w:tab w:val="clear" w:pos="4153"/>
          <w:tab w:val="clear" w:pos="8306"/>
        </w:tabs>
        <w:rPr>
          <w:sz w:val="16"/>
        </w:rPr>
      </w:pPr>
    </w:p>
    <w:p w14:paraId="33ECB75C" w14:textId="77777777" w:rsidR="00E824EA" w:rsidRDefault="00E824EA">
      <w:r>
        <w:t>__________________________________________________________________________________</w:t>
      </w:r>
    </w:p>
    <w:p w14:paraId="1B4304B7" w14:textId="77777777" w:rsidR="00E824EA" w:rsidRDefault="00E824EA">
      <w:pPr>
        <w:pStyle w:val="Header"/>
        <w:tabs>
          <w:tab w:val="clear" w:pos="4153"/>
          <w:tab w:val="clear" w:pos="8306"/>
        </w:tabs>
        <w:rPr>
          <w:sz w:val="16"/>
        </w:rPr>
      </w:pPr>
    </w:p>
    <w:p w14:paraId="75188E1C" w14:textId="77777777" w:rsidR="00E824EA" w:rsidRDefault="00E824EA">
      <w:r>
        <w:t>__________________________________________________________________________________</w:t>
      </w:r>
    </w:p>
    <w:p w14:paraId="4A10B9C3" w14:textId="77777777" w:rsidR="00E824EA" w:rsidRDefault="00E824EA">
      <w:pPr>
        <w:pStyle w:val="Header"/>
        <w:tabs>
          <w:tab w:val="clear" w:pos="4153"/>
          <w:tab w:val="clear" w:pos="8306"/>
        </w:tabs>
        <w:rPr>
          <w:sz w:val="16"/>
        </w:rPr>
      </w:pPr>
    </w:p>
    <w:p w14:paraId="7EB355C3" w14:textId="77777777" w:rsidR="00E824EA" w:rsidRDefault="00E824EA">
      <w:r>
        <w:t>__________________________________________________________________________________</w:t>
      </w:r>
    </w:p>
    <w:p w14:paraId="40EE1792" w14:textId="77777777" w:rsidR="00E824EA" w:rsidRDefault="00E824EA"/>
    <w:p w14:paraId="090B0E17" w14:textId="77777777" w:rsidR="00E824EA" w:rsidRDefault="00E824EA">
      <w:r>
        <w:rPr>
          <w:b/>
        </w:rPr>
        <w:t>First Aid and other qualifications:</w:t>
      </w:r>
      <w:r>
        <w:tab/>
        <w:t>____________________________________________________</w:t>
      </w:r>
    </w:p>
    <w:p w14:paraId="082837DD" w14:textId="77777777" w:rsidR="00E824EA" w:rsidRDefault="00E824EA">
      <w:pPr>
        <w:pStyle w:val="Header"/>
        <w:tabs>
          <w:tab w:val="clear" w:pos="4153"/>
          <w:tab w:val="clear" w:pos="8306"/>
        </w:tabs>
        <w:rPr>
          <w:sz w:val="16"/>
        </w:rPr>
      </w:pPr>
    </w:p>
    <w:p w14:paraId="09F3D2E9" w14:textId="77777777" w:rsidR="00E824EA" w:rsidRDefault="00E824EA">
      <w:r>
        <w:t>__________________________________________________________________________________</w:t>
      </w:r>
    </w:p>
    <w:p w14:paraId="69EEDBE8" w14:textId="77777777" w:rsidR="00E824EA" w:rsidRDefault="00E824EA">
      <w:pPr>
        <w:pStyle w:val="Header"/>
        <w:tabs>
          <w:tab w:val="clear" w:pos="4153"/>
          <w:tab w:val="clear" w:pos="8306"/>
        </w:tabs>
        <w:rPr>
          <w:sz w:val="16"/>
        </w:rPr>
      </w:pPr>
    </w:p>
    <w:p w14:paraId="0B773404" w14:textId="77777777" w:rsidR="00E824EA" w:rsidRDefault="00E824EA">
      <w:r>
        <w:t>__________________________________________________________________________________</w:t>
      </w:r>
    </w:p>
    <w:p w14:paraId="77134408" w14:textId="77777777" w:rsidR="00E824EA" w:rsidRDefault="00E824EA">
      <w:pPr>
        <w:pStyle w:val="Header"/>
        <w:tabs>
          <w:tab w:val="clear" w:pos="4153"/>
          <w:tab w:val="clear" w:pos="8306"/>
        </w:tabs>
        <w:rPr>
          <w:sz w:val="16"/>
        </w:rPr>
      </w:pPr>
    </w:p>
    <w:p w14:paraId="3925EB28" w14:textId="77777777" w:rsidR="00E824EA" w:rsidRDefault="00E824EA">
      <w:r>
        <w:t>__________________________________________________________________________________</w:t>
      </w:r>
    </w:p>
    <w:p w14:paraId="7EBB27EE" w14:textId="77777777" w:rsidR="00E824EA" w:rsidRDefault="00E824EA"/>
    <w:p w14:paraId="6CF7E3D3" w14:textId="77777777" w:rsidR="00E824EA" w:rsidRDefault="00E824EA">
      <w:r>
        <w:rPr>
          <w:b/>
        </w:rPr>
        <w:t>Additional Interests and Hobbies:</w:t>
      </w:r>
      <w:r>
        <w:tab/>
        <w:t>____________________________________________________</w:t>
      </w:r>
    </w:p>
    <w:p w14:paraId="7CEBF3FC" w14:textId="77777777" w:rsidR="00E824EA" w:rsidRDefault="00E824EA">
      <w:pPr>
        <w:pStyle w:val="Header"/>
        <w:tabs>
          <w:tab w:val="clear" w:pos="4153"/>
          <w:tab w:val="clear" w:pos="8306"/>
        </w:tabs>
        <w:rPr>
          <w:sz w:val="16"/>
        </w:rPr>
      </w:pPr>
    </w:p>
    <w:p w14:paraId="02FBFEC4" w14:textId="77777777" w:rsidR="00E824EA" w:rsidRDefault="00E824EA">
      <w:r>
        <w:t>__________________________________________________________________________________</w:t>
      </w:r>
    </w:p>
    <w:p w14:paraId="18694E31" w14:textId="77777777" w:rsidR="00E824EA" w:rsidRDefault="00E824EA">
      <w:pPr>
        <w:pStyle w:val="Header"/>
        <w:tabs>
          <w:tab w:val="clear" w:pos="4153"/>
          <w:tab w:val="clear" w:pos="8306"/>
        </w:tabs>
        <w:rPr>
          <w:sz w:val="16"/>
        </w:rPr>
      </w:pPr>
    </w:p>
    <w:p w14:paraId="1AE96EFE" w14:textId="77777777" w:rsidR="00E824EA" w:rsidRDefault="00E824EA">
      <w:r>
        <w:t>__________________________________________________________________________________</w:t>
      </w:r>
    </w:p>
    <w:p w14:paraId="0853D1CE" w14:textId="77777777" w:rsidR="00E824EA" w:rsidRDefault="00E824EA">
      <w:pPr>
        <w:pStyle w:val="Header"/>
        <w:tabs>
          <w:tab w:val="clear" w:pos="4153"/>
          <w:tab w:val="clear" w:pos="8306"/>
        </w:tabs>
        <w:rPr>
          <w:sz w:val="16"/>
        </w:rPr>
      </w:pPr>
    </w:p>
    <w:p w14:paraId="12A482E9" w14:textId="77777777" w:rsidR="00E824EA" w:rsidRDefault="00E824EA">
      <w:r>
        <w:t>__________________________________________________________________________________</w:t>
      </w:r>
    </w:p>
    <w:p w14:paraId="4C3EEB87" w14:textId="77777777" w:rsidR="00E824EA" w:rsidRDefault="00E824EA"/>
    <w:p w14:paraId="24DE6D71" w14:textId="77777777" w:rsidR="00E824EA" w:rsidRDefault="00E824EA">
      <w:r>
        <w:t>Please attach additional sheet/s if required.</w:t>
      </w:r>
    </w:p>
    <w:p w14:paraId="041941E6" w14:textId="77777777" w:rsidR="00E824EA" w:rsidRDefault="00E824EA"/>
    <w:p w14:paraId="6384E993" w14:textId="4E4F0C06" w:rsidR="00E14ED2" w:rsidRPr="00E14ED2" w:rsidRDefault="00E824EA" w:rsidP="00E14ED2">
      <w:pPr>
        <w:ind w:left="720" w:firstLine="720"/>
        <w:rPr>
          <w:sz w:val="36"/>
        </w:rPr>
      </w:pPr>
      <w:r>
        <w:rPr>
          <w:sz w:val="36"/>
        </w:rPr>
        <w:t xml:space="preserve">Nominations must be received by: </w:t>
      </w:r>
      <w:r w:rsidR="00E14ED2">
        <w:rPr>
          <w:sz w:val="36"/>
        </w:rPr>
        <w:t>03March 2019</w:t>
      </w:r>
    </w:p>
    <w:p w14:paraId="58B11D93" w14:textId="77777777" w:rsidR="00E824EA" w:rsidRDefault="00E824EA">
      <w:pPr>
        <w:jc w:val="center"/>
        <w:rPr>
          <w:b/>
        </w:rPr>
      </w:pPr>
    </w:p>
    <w:p w14:paraId="1DC87E79" w14:textId="43879693" w:rsidR="00E824EA" w:rsidRDefault="00E824EA">
      <w:pPr>
        <w:jc w:val="center"/>
        <w:rPr>
          <w:b/>
        </w:rPr>
      </w:pPr>
      <w:r>
        <w:rPr>
          <w:b/>
        </w:rPr>
        <w:t xml:space="preserve">Interviews </w:t>
      </w:r>
      <w:r w:rsidR="00E14ED2">
        <w:rPr>
          <w:b/>
        </w:rPr>
        <w:t>will</w:t>
      </w:r>
      <w:r>
        <w:rPr>
          <w:b/>
        </w:rPr>
        <w:t xml:space="preserve"> be conducted 2 weeks after the closing date of applications.</w:t>
      </w:r>
    </w:p>
    <w:p w14:paraId="2FA8BB47" w14:textId="77777777" w:rsidR="00E824EA" w:rsidRDefault="00E824EA"/>
    <w:p w14:paraId="77256C08" w14:textId="5DAFA4E3" w:rsidR="00E824EA" w:rsidRDefault="00E824EA">
      <w:pPr>
        <w:jc w:val="center"/>
      </w:pPr>
      <w:r>
        <w:t>Return application to:</w:t>
      </w:r>
    </w:p>
    <w:p w14:paraId="365572FB" w14:textId="77777777" w:rsidR="002E3130" w:rsidRDefault="002E3130">
      <w:pPr>
        <w:jc w:val="center"/>
      </w:pPr>
    </w:p>
    <w:p w14:paraId="71AE558E" w14:textId="77777777" w:rsidR="008B1715" w:rsidRDefault="008B1715" w:rsidP="008B171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pct12" w:color="auto" w:fill="FFFFFF"/>
        <w:jc w:val="center"/>
        <w:rPr>
          <w:rFonts w:ascii="Arial"/>
          <w:color w:val="0000FF"/>
          <w:spacing w:val="-2"/>
          <w:sz w:val="21"/>
        </w:rPr>
      </w:pPr>
      <w:r w:rsidRPr="00440C6F">
        <w:rPr>
          <w:rFonts w:ascii="Arial"/>
          <w:color w:val="0000FF"/>
          <w:spacing w:val="-2"/>
          <w:sz w:val="21"/>
        </w:rPr>
        <w:t>North Queensland Regional Softball Academy</w:t>
      </w:r>
    </w:p>
    <w:p w14:paraId="48152318" w14:textId="77777777" w:rsidR="008B1715" w:rsidRPr="00440C6F" w:rsidRDefault="008B1715" w:rsidP="008B171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pct12" w:color="auto" w:fill="FFFFFF"/>
        <w:jc w:val="center"/>
        <w:rPr>
          <w:rFonts w:ascii="Arial"/>
          <w:color w:val="0000FF"/>
          <w:spacing w:val="-2"/>
          <w:sz w:val="21"/>
        </w:rPr>
      </w:pPr>
      <w:r>
        <w:rPr>
          <w:rFonts w:ascii="Arial"/>
          <w:color w:val="0000FF"/>
          <w:spacing w:val="-2"/>
          <w:sz w:val="21"/>
        </w:rPr>
        <w:t>C/- Softball FNQ</w:t>
      </w:r>
      <w:r w:rsidR="00944C4F">
        <w:rPr>
          <w:rFonts w:ascii="Arial"/>
          <w:color w:val="0000FF"/>
          <w:spacing w:val="-2"/>
          <w:sz w:val="21"/>
        </w:rPr>
        <w:t xml:space="preserve"> Inc.</w:t>
      </w:r>
    </w:p>
    <w:p w14:paraId="6DF028F5" w14:textId="77777777" w:rsidR="008B1715" w:rsidRDefault="008B1715" w:rsidP="008B171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pct12" w:color="auto" w:fill="FFFFFF"/>
        <w:jc w:val="center"/>
        <w:rPr>
          <w:rFonts w:ascii="Arial"/>
          <w:color w:val="0000FF"/>
          <w:spacing w:val="-2"/>
          <w:sz w:val="21"/>
        </w:rPr>
      </w:pPr>
      <w:r w:rsidRPr="00440C6F">
        <w:rPr>
          <w:rFonts w:ascii="Arial"/>
          <w:color w:val="0000FF"/>
          <w:spacing w:val="-2"/>
          <w:sz w:val="21"/>
        </w:rPr>
        <w:t>PO Box 206</w:t>
      </w:r>
      <w:r>
        <w:rPr>
          <w:rFonts w:ascii="Arial"/>
          <w:color w:val="0000FF"/>
          <w:spacing w:val="-2"/>
          <w:sz w:val="21"/>
        </w:rPr>
        <w:t>,</w:t>
      </w:r>
      <w:r w:rsidRPr="00440C6F">
        <w:rPr>
          <w:rFonts w:ascii="Arial"/>
          <w:color w:val="0000FF"/>
          <w:spacing w:val="-2"/>
          <w:sz w:val="21"/>
        </w:rPr>
        <w:t xml:space="preserve"> Earlville</w:t>
      </w:r>
      <w:r>
        <w:rPr>
          <w:rFonts w:ascii="Arial"/>
          <w:color w:val="0000FF"/>
          <w:spacing w:val="-2"/>
          <w:sz w:val="21"/>
        </w:rPr>
        <w:t>,</w:t>
      </w:r>
      <w:r w:rsidRPr="00440C6F">
        <w:rPr>
          <w:rFonts w:ascii="Arial"/>
          <w:color w:val="0000FF"/>
          <w:spacing w:val="-2"/>
          <w:sz w:val="21"/>
        </w:rPr>
        <w:t xml:space="preserve"> 4870</w:t>
      </w:r>
    </w:p>
    <w:p w14:paraId="54CFFB9F" w14:textId="38D28590" w:rsidR="00E824EA" w:rsidRPr="002E3130" w:rsidRDefault="008B1715" w:rsidP="00147F3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pct12" w:color="auto" w:fill="FFFFFF"/>
        <w:jc w:val="center"/>
      </w:pPr>
      <w:r>
        <w:rPr>
          <w:rFonts w:ascii="Arial"/>
          <w:color w:val="0000FF"/>
          <w:spacing w:val="-2"/>
          <w:sz w:val="21"/>
        </w:rPr>
        <w:t xml:space="preserve">or   </w:t>
      </w:r>
      <w:hyperlink r:id="rId13" w:history="1">
        <w:r w:rsidRPr="004F6E77">
          <w:rPr>
            <w:rStyle w:val="Hyperlink"/>
            <w:rFonts w:ascii="Arial"/>
            <w:spacing w:val="-2"/>
            <w:sz w:val="21"/>
          </w:rPr>
          <w:t>nqregionalacademy@hotmail.com</w:t>
        </w:r>
      </w:hyperlink>
    </w:p>
    <w:sectPr w:rsidR="00E824EA" w:rsidRPr="002E3130" w:rsidSect="00527FC6">
      <w:headerReference w:type="default" r:id="rId14"/>
      <w:pgSz w:w="11906" w:h="16838"/>
      <w:pgMar w:top="899" w:right="746" w:bottom="1134" w:left="126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BA6656" w14:textId="77777777" w:rsidR="009B7AEB" w:rsidRDefault="009B7AEB">
      <w:r>
        <w:separator/>
      </w:r>
    </w:p>
  </w:endnote>
  <w:endnote w:type="continuationSeparator" w:id="0">
    <w:p w14:paraId="29DA6263" w14:textId="77777777" w:rsidR="009B7AEB" w:rsidRDefault="009B7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19CB74" w14:textId="77777777" w:rsidR="009B7AEB" w:rsidRDefault="009B7AEB">
      <w:r>
        <w:separator/>
      </w:r>
    </w:p>
  </w:footnote>
  <w:footnote w:type="continuationSeparator" w:id="0">
    <w:p w14:paraId="3442507D" w14:textId="77777777" w:rsidR="009B7AEB" w:rsidRDefault="009B7A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5C2E04" w14:textId="77777777" w:rsidR="005D6983" w:rsidRDefault="005D6983">
    <w:pPr>
      <w:pStyle w:val="Header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 xml:space="preserve">SOFTBALL </w:t>
    </w:r>
    <w:smartTag w:uri="urn:schemas-microsoft-com:office:smarttags" w:element="State">
      <w:r>
        <w:rPr>
          <w:rFonts w:ascii="Arial" w:hAnsi="Arial"/>
          <w:sz w:val="16"/>
        </w:rPr>
        <w:t>QUEENSLAND</w:t>
      </w:r>
    </w:smartTag>
    <w:r>
      <w:rPr>
        <w:rFonts w:ascii="Arial" w:hAnsi="Arial"/>
        <w:sz w:val="16"/>
      </w:rPr>
      <w:t xml:space="preserve"> REGIONAL ACADEMY PROGRAMME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27105"/>
    <w:multiLevelType w:val="hybridMultilevel"/>
    <w:tmpl w:val="1C1A7EBE"/>
    <w:lvl w:ilvl="0" w:tplc="BC86FCB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5D4A464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B0CC9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446D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64265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C0C4D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A2D9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3E5BF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E1062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2C0CB6"/>
    <w:multiLevelType w:val="multilevel"/>
    <w:tmpl w:val="9DE29758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2AA6797"/>
    <w:multiLevelType w:val="hybridMultilevel"/>
    <w:tmpl w:val="82B4BD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BA3A6F"/>
    <w:multiLevelType w:val="hybridMultilevel"/>
    <w:tmpl w:val="D2662C7E"/>
    <w:lvl w:ilvl="0" w:tplc="57D061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A16B80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DBC8C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2272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B6C229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6900B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EE04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7C00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28A72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3C36E60"/>
    <w:multiLevelType w:val="singleLevel"/>
    <w:tmpl w:val="0C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04CA6854"/>
    <w:multiLevelType w:val="multilevel"/>
    <w:tmpl w:val="444A3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6D13157"/>
    <w:multiLevelType w:val="hybridMultilevel"/>
    <w:tmpl w:val="5ED81EA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097E48D1"/>
    <w:multiLevelType w:val="singleLevel"/>
    <w:tmpl w:val="D97E64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>
    <w:nsid w:val="09C15998"/>
    <w:multiLevelType w:val="hybridMultilevel"/>
    <w:tmpl w:val="3EBE899E"/>
    <w:lvl w:ilvl="0" w:tplc="3BDCEB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2A898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1B8DB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DAB4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586B3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0FCB7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5A43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542B8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A8886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B2536AB"/>
    <w:multiLevelType w:val="hybridMultilevel"/>
    <w:tmpl w:val="68F88218"/>
    <w:lvl w:ilvl="0" w:tplc="0F60567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0427B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64EC6B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E4E95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B80AC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42C25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51C8D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EE03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21AF7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1A807FC"/>
    <w:multiLevelType w:val="hybridMultilevel"/>
    <w:tmpl w:val="DDCC7D38"/>
    <w:lvl w:ilvl="0" w:tplc="AF12B46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4A0686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9F25D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5ED1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D2456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28895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2E34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EC127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72695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28242B1"/>
    <w:multiLevelType w:val="hybridMultilevel"/>
    <w:tmpl w:val="B2948878"/>
    <w:lvl w:ilvl="0" w:tplc="C330AA76">
      <w:start w:val="16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Arial" w:hint="default"/>
      </w:rPr>
    </w:lvl>
    <w:lvl w:ilvl="1" w:tplc="10A869A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DF657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8627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686D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521D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781E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BCC6D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CEEFD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3402EA3"/>
    <w:multiLevelType w:val="hybridMultilevel"/>
    <w:tmpl w:val="A1302706"/>
    <w:lvl w:ilvl="0" w:tplc="CD5E1F2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29A1FC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04AC6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1425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5E2936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7D8F8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58E4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2E1E1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08676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3BD64E8"/>
    <w:multiLevelType w:val="singleLevel"/>
    <w:tmpl w:val="609E165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158659A2"/>
    <w:multiLevelType w:val="hybridMultilevel"/>
    <w:tmpl w:val="E69459A2"/>
    <w:lvl w:ilvl="0" w:tplc="C31CBB1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3D69E7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C8423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DAC8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E2F6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4C2CA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5EBF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B48B6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5BE81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7043B52"/>
    <w:multiLevelType w:val="hybridMultilevel"/>
    <w:tmpl w:val="D0BC4E7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19A910CC"/>
    <w:multiLevelType w:val="hybridMultilevel"/>
    <w:tmpl w:val="3AF07F22"/>
    <w:lvl w:ilvl="0" w:tplc="A318804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F4451C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1663B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2257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B4611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736ED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F8A2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186E35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72E2A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9FE646B"/>
    <w:multiLevelType w:val="hybridMultilevel"/>
    <w:tmpl w:val="6C821C42"/>
    <w:lvl w:ilvl="0" w:tplc="9AB6D30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D2C9C8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CE867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1AED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2AF9D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DDE75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E6EB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A8C1D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9A01F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AC77B2B"/>
    <w:multiLevelType w:val="hybridMultilevel"/>
    <w:tmpl w:val="5666F5C0"/>
    <w:lvl w:ilvl="0" w:tplc="B2B8C95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9AF089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75C29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3403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F04903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06E95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BC33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58E84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CF282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C8F4AF3"/>
    <w:multiLevelType w:val="singleLevel"/>
    <w:tmpl w:val="0C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>
    <w:nsid w:val="1D4B6B27"/>
    <w:multiLevelType w:val="hybridMultilevel"/>
    <w:tmpl w:val="782459EA"/>
    <w:lvl w:ilvl="0" w:tplc="1A92C57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60B6B626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77B60D30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588C88E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D5EC5A68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D402E78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C108E2E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3E3E5B2A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E014FAF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1DD1129E"/>
    <w:multiLevelType w:val="hybridMultilevel"/>
    <w:tmpl w:val="B4687DD8"/>
    <w:lvl w:ilvl="0" w:tplc="465EE3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79C7A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268EF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AB0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5824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2FCC9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1EF1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A8021E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44E31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02E46E8"/>
    <w:multiLevelType w:val="hybridMultilevel"/>
    <w:tmpl w:val="D666C8C6"/>
    <w:lvl w:ilvl="0" w:tplc="88FC9F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FA527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21C2C3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BA7F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FE406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81650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0604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3EE158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33824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052253B"/>
    <w:multiLevelType w:val="hybridMultilevel"/>
    <w:tmpl w:val="323233F6"/>
    <w:lvl w:ilvl="0" w:tplc="FFE6C474">
      <w:start w:val="1"/>
      <w:numFmt w:val="lowerLetter"/>
      <w:lvlText w:val="%1)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>
    <w:nsid w:val="2053398C"/>
    <w:multiLevelType w:val="hybridMultilevel"/>
    <w:tmpl w:val="F7980988"/>
    <w:lvl w:ilvl="0" w:tplc="5AA28A26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6E423B32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51E8CAC2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F188A06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9AF062C8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E898CD56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532CE38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C5F25572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51C45FB4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5">
    <w:nsid w:val="20D07F8E"/>
    <w:multiLevelType w:val="hybridMultilevel"/>
    <w:tmpl w:val="9B5C9C7E"/>
    <w:lvl w:ilvl="0" w:tplc="17A223A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98993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112D8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54E2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AEF73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5C4D5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EE69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4E9C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A6487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20F20F4D"/>
    <w:multiLevelType w:val="hybridMultilevel"/>
    <w:tmpl w:val="68341E50"/>
    <w:lvl w:ilvl="0" w:tplc="B8647F0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826B54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93053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56B5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74281B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24838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82F3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4E39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3CEEF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214E6DC5"/>
    <w:multiLevelType w:val="hybridMultilevel"/>
    <w:tmpl w:val="C50013B0"/>
    <w:lvl w:ilvl="0" w:tplc="D28A93B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7ABA8E2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F806E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401A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A364C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FEE20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7230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A241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6DE1E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216C6801"/>
    <w:multiLevelType w:val="singleLevel"/>
    <w:tmpl w:val="0C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>
    <w:nsid w:val="228C1B68"/>
    <w:multiLevelType w:val="hybridMultilevel"/>
    <w:tmpl w:val="31A4E5BE"/>
    <w:lvl w:ilvl="0" w:tplc="C504BD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AFEB1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028B5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3095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E415F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BE215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9AA4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A9440B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F48B9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231C24F8"/>
    <w:multiLevelType w:val="hybridMultilevel"/>
    <w:tmpl w:val="7E12ED56"/>
    <w:lvl w:ilvl="0" w:tplc="FD404424">
      <w:numFmt w:val="bullet"/>
      <w:lvlText w:val="-"/>
      <w:lvlJc w:val="left"/>
      <w:pPr>
        <w:tabs>
          <w:tab w:val="num" w:pos="972"/>
        </w:tabs>
        <w:ind w:left="972" w:hanging="360"/>
      </w:pPr>
      <w:rPr>
        <w:rFonts w:ascii="Times New Roman" w:eastAsia="Times New Roman" w:hAnsi="Times New Roman" w:cs="Times New Roman" w:hint="default"/>
      </w:rPr>
    </w:lvl>
    <w:lvl w:ilvl="1" w:tplc="8094204A" w:tentative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cs="Courier New" w:hint="default"/>
      </w:rPr>
    </w:lvl>
    <w:lvl w:ilvl="2" w:tplc="02DE5344" w:tentative="1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 w:tplc="C0B21DEA" w:tentative="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 w:tplc="09F42942" w:tentative="1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Courier New" w:hint="default"/>
      </w:rPr>
    </w:lvl>
    <w:lvl w:ilvl="5" w:tplc="4FFA84F2" w:tentative="1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 w:tplc="CBDE9A64" w:tentative="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 w:tplc="6BF02E36" w:tentative="1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Courier New" w:hint="default"/>
      </w:rPr>
    </w:lvl>
    <w:lvl w:ilvl="8" w:tplc="2572D604" w:tentative="1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abstractNum w:abstractNumId="31">
    <w:nsid w:val="232B5AE3"/>
    <w:multiLevelType w:val="singleLevel"/>
    <w:tmpl w:val="43F457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244528E0"/>
    <w:multiLevelType w:val="hybridMultilevel"/>
    <w:tmpl w:val="BF86F16C"/>
    <w:lvl w:ilvl="0" w:tplc="F24C108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69D0B5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F9C33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E64E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123D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4D03F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12C2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610F6B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503A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25613CB5"/>
    <w:multiLevelType w:val="hybridMultilevel"/>
    <w:tmpl w:val="347CE6C6"/>
    <w:lvl w:ilvl="0" w:tplc="D4069E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2A06C8">
      <w:numFmt w:val="none"/>
      <w:lvlText w:val=""/>
      <w:lvlJc w:val="left"/>
      <w:pPr>
        <w:tabs>
          <w:tab w:val="num" w:pos="360"/>
        </w:tabs>
      </w:pPr>
    </w:lvl>
    <w:lvl w:ilvl="2" w:tplc="A0103850">
      <w:numFmt w:val="none"/>
      <w:lvlText w:val=""/>
      <w:lvlJc w:val="left"/>
      <w:pPr>
        <w:tabs>
          <w:tab w:val="num" w:pos="360"/>
        </w:tabs>
      </w:pPr>
    </w:lvl>
    <w:lvl w:ilvl="3" w:tplc="C3EA5C76">
      <w:numFmt w:val="none"/>
      <w:lvlText w:val=""/>
      <w:lvlJc w:val="left"/>
      <w:pPr>
        <w:tabs>
          <w:tab w:val="num" w:pos="360"/>
        </w:tabs>
      </w:pPr>
    </w:lvl>
    <w:lvl w:ilvl="4" w:tplc="87101840">
      <w:numFmt w:val="none"/>
      <w:lvlText w:val=""/>
      <w:lvlJc w:val="left"/>
      <w:pPr>
        <w:tabs>
          <w:tab w:val="num" w:pos="360"/>
        </w:tabs>
      </w:pPr>
    </w:lvl>
    <w:lvl w:ilvl="5" w:tplc="909A0148">
      <w:numFmt w:val="none"/>
      <w:lvlText w:val=""/>
      <w:lvlJc w:val="left"/>
      <w:pPr>
        <w:tabs>
          <w:tab w:val="num" w:pos="360"/>
        </w:tabs>
      </w:pPr>
    </w:lvl>
    <w:lvl w:ilvl="6" w:tplc="82406598">
      <w:numFmt w:val="none"/>
      <w:lvlText w:val=""/>
      <w:lvlJc w:val="left"/>
      <w:pPr>
        <w:tabs>
          <w:tab w:val="num" w:pos="360"/>
        </w:tabs>
      </w:pPr>
    </w:lvl>
    <w:lvl w:ilvl="7" w:tplc="1084E28C">
      <w:numFmt w:val="none"/>
      <w:lvlText w:val=""/>
      <w:lvlJc w:val="left"/>
      <w:pPr>
        <w:tabs>
          <w:tab w:val="num" w:pos="360"/>
        </w:tabs>
      </w:pPr>
    </w:lvl>
    <w:lvl w:ilvl="8" w:tplc="A0A09EDC">
      <w:numFmt w:val="none"/>
      <w:lvlText w:val=""/>
      <w:lvlJc w:val="left"/>
      <w:pPr>
        <w:tabs>
          <w:tab w:val="num" w:pos="360"/>
        </w:tabs>
      </w:pPr>
    </w:lvl>
  </w:abstractNum>
  <w:abstractNum w:abstractNumId="34">
    <w:nsid w:val="267E68ED"/>
    <w:multiLevelType w:val="hybridMultilevel"/>
    <w:tmpl w:val="2E98FA68"/>
    <w:lvl w:ilvl="0" w:tplc="410CF3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EF4AA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B62A3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88E4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04E5B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BD605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68DC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D23A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876A5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2A6A531F"/>
    <w:multiLevelType w:val="hybridMultilevel"/>
    <w:tmpl w:val="2E946D76"/>
    <w:lvl w:ilvl="0" w:tplc="142ADDB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98CDA3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9CACA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3890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661D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19E3F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080D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58C55A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E9C76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2B7327B6"/>
    <w:multiLevelType w:val="hybridMultilevel"/>
    <w:tmpl w:val="4620A912"/>
    <w:lvl w:ilvl="0" w:tplc="563A719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80E14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B825E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9C69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D47F7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D7459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AAEE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C2EF8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D046B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2D3E5982"/>
    <w:multiLevelType w:val="hybridMultilevel"/>
    <w:tmpl w:val="3A5058CE"/>
    <w:lvl w:ilvl="0" w:tplc="6F687EE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CA09BD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51C71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2272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E70F4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28C6D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AA37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B2452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532ED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31F52FA4"/>
    <w:multiLevelType w:val="hybridMultilevel"/>
    <w:tmpl w:val="E52C6F04"/>
    <w:lvl w:ilvl="0" w:tplc="1272FF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4EA6F8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6D277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E617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AAFF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C0C3B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2664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F22A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6606A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33D94349"/>
    <w:multiLevelType w:val="hybridMultilevel"/>
    <w:tmpl w:val="12E05D26"/>
    <w:lvl w:ilvl="0" w:tplc="4120FEB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E4344000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92F8A42E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BF6AF0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976E90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ECF2870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36DAC5A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E39450D2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278A11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>
    <w:nsid w:val="35412C70"/>
    <w:multiLevelType w:val="hybridMultilevel"/>
    <w:tmpl w:val="FEEA0430"/>
    <w:lvl w:ilvl="0" w:tplc="0C92A26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8B4CC0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980A7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3C44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8C06E4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5E41B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361B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FC2B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F0AA2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35792151"/>
    <w:multiLevelType w:val="hybridMultilevel"/>
    <w:tmpl w:val="34921FC0"/>
    <w:lvl w:ilvl="0" w:tplc="5D02B26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441A0B6A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22A21EE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761EEFE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446FF0A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E682C4F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C1D80E6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A442F046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38B4BE3A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2">
    <w:nsid w:val="358C7E13"/>
    <w:multiLevelType w:val="hybridMultilevel"/>
    <w:tmpl w:val="E5C42DAC"/>
    <w:lvl w:ilvl="0" w:tplc="9BF488D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F42EC2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C1EE6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346E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6CA9EF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9FE49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B833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3E232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6CC17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368C5D28"/>
    <w:multiLevelType w:val="hybridMultilevel"/>
    <w:tmpl w:val="13143558"/>
    <w:lvl w:ilvl="0" w:tplc="D99AA0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70AA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316D8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3A3A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F4E71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3CAD5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00BF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AC420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0EC11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37F72F20"/>
    <w:multiLevelType w:val="hybridMultilevel"/>
    <w:tmpl w:val="13BC99A2"/>
    <w:lvl w:ilvl="0" w:tplc="FCF62A1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D08B3A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CA600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563C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14766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0EE65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32EC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320B2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758D9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38F83047"/>
    <w:multiLevelType w:val="singleLevel"/>
    <w:tmpl w:val="AADE8F5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6">
    <w:nsid w:val="3CEA2573"/>
    <w:multiLevelType w:val="hybridMultilevel"/>
    <w:tmpl w:val="E2AA1134"/>
    <w:lvl w:ilvl="0" w:tplc="B92085D4">
      <w:start w:val="1"/>
      <w:numFmt w:val="bullet"/>
      <w:lvlText w:val="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olor w:val="auto"/>
      </w:rPr>
    </w:lvl>
    <w:lvl w:ilvl="1" w:tplc="80D84C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09271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1CFB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1485D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34AB6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2AD0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32FD7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3F41B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3E1C0484"/>
    <w:multiLevelType w:val="hybridMultilevel"/>
    <w:tmpl w:val="FC4EC06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8">
    <w:nsid w:val="3F7664CA"/>
    <w:multiLevelType w:val="hybridMultilevel"/>
    <w:tmpl w:val="C4FE00F6"/>
    <w:lvl w:ilvl="0" w:tplc="7F1E33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ACE597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50489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A89D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94CA1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D041C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3E49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6E22F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2AC5F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4038766F"/>
    <w:multiLevelType w:val="singleLevel"/>
    <w:tmpl w:val="B2CA75EA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50">
    <w:nsid w:val="418A1ACC"/>
    <w:multiLevelType w:val="hybridMultilevel"/>
    <w:tmpl w:val="EDF42BF0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1">
    <w:nsid w:val="41AC326D"/>
    <w:multiLevelType w:val="singleLevel"/>
    <w:tmpl w:val="977045D4"/>
    <w:lvl w:ilvl="0">
      <w:start w:val="2"/>
      <w:numFmt w:val="bullet"/>
      <w:lvlText w:val="-"/>
      <w:lvlJc w:val="left"/>
      <w:pPr>
        <w:tabs>
          <w:tab w:val="num" w:pos="792"/>
        </w:tabs>
        <w:ind w:left="792" w:hanging="360"/>
      </w:pPr>
      <w:rPr>
        <w:rFonts w:hint="default"/>
      </w:rPr>
    </w:lvl>
  </w:abstractNum>
  <w:abstractNum w:abstractNumId="52">
    <w:nsid w:val="41F04784"/>
    <w:multiLevelType w:val="singleLevel"/>
    <w:tmpl w:val="CE90FE62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3">
    <w:nsid w:val="43165EAF"/>
    <w:multiLevelType w:val="hybridMultilevel"/>
    <w:tmpl w:val="D308544E"/>
    <w:lvl w:ilvl="0" w:tplc="95ECEAC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B3E0D2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702DE9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DE060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82D3C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EA480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8B8A0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387C2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D9A10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433C1342"/>
    <w:multiLevelType w:val="hybridMultilevel"/>
    <w:tmpl w:val="21AAFC98"/>
    <w:lvl w:ilvl="0" w:tplc="74684A4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13C20C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F788A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4A11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8A7CA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92409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1E39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04A58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96AC1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>
    <w:nsid w:val="44A65304"/>
    <w:multiLevelType w:val="hybridMultilevel"/>
    <w:tmpl w:val="1D2A2390"/>
    <w:lvl w:ilvl="0" w:tplc="CA9C4A3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F1A14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42060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8252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8BEC28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54873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D230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A988F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AE06B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>
    <w:nsid w:val="453C5756"/>
    <w:multiLevelType w:val="hybridMultilevel"/>
    <w:tmpl w:val="9BE41202"/>
    <w:lvl w:ilvl="0" w:tplc="7F205D8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C1090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5EE1B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E6BD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B62EDD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FF83F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341A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222633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A7A24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>
    <w:nsid w:val="45BE4C96"/>
    <w:multiLevelType w:val="hybridMultilevel"/>
    <w:tmpl w:val="D5E69206"/>
    <w:lvl w:ilvl="0" w:tplc="762AC7B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1E78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781A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B867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94C9F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8D2EE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F2EE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D28AB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6E264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>
    <w:nsid w:val="4918714F"/>
    <w:multiLevelType w:val="hybridMultilevel"/>
    <w:tmpl w:val="5D8C3EB2"/>
    <w:lvl w:ilvl="0" w:tplc="476C68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58261B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B5C7C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5CFD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7BC2C6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5F681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D621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7C0A16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DD4DC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>
    <w:nsid w:val="4AF3071B"/>
    <w:multiLevelType w:val="multilevel"/>
    <w:tmpl w:val="6D96ACD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0">
    <w:nsid w:val="4B8B62E2"/>
    <w:multiLevelType w:val="hybridMultilevel"/>
    <w:tmpl w:val="6CF43D4C"/>
    <w:lvl w:ilvl="0" w:tplc="091E3E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484D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3CE1A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AE4F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7877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3060A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06A8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19825B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29472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>
    <w:nsid w:val="4CA05F16"/>
    <w:multiLevelType w:val="hybridMultilevel"/>
    <w:tmpl w:val="1D1C0252"/>
    <w:lvl w:ilvl="0" w:tplc="E08CEC7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57C70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81226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A8D1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D48D4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D0AA1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6249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1481A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01EA5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>
    <w:nsid w:val="51091C76"/>
    <w:multiLevelType w:val="multilevel"/>
    <w:tmpl w:val="2D5EEDB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3">
    <w:nsid w:val="52EA26B2"/>
    <w:multiLevelType w:val="hybridMultilevel"/>
    <w:tmpl w:val="1BCEF226"/>
    <w:lvl w:ilvl="0" w:tplc="A28AF952">
      <w:start w:val="1"/>
      <w:numFmt w:val="lowerLetter"/>
      <w:lvlText w:val="(%1)"/>
      <w:lvlJc w:val="left"/>
      <w:pPr>
        <w:tabs>
          <w:tab w:val="num" w:pos="1638"/>
        </w:tabs>
        <w:ind w:left="1638" w:hanging="360"/>
      </w:pPr>
      <w:rPr>
        <w:rFonts w:hint="default"/>
      </w:rPr>
    </w:lvl>
    <w:lvl w:ilvl="1" w:tplc="6B925EE4" w:tentative="1">
      <w:start w:val="1"/>
      <w:numFmt w:val="lowerLetter"/>
      <w:lvlText w:val="%2."/>
      <w:lvlJc w:val="left"/>
      <w:pPr>
        <w:tabs>
          <w:tab w:val="num" w:pos="2358"/>
        </w:tabs>
        <w:ind w:left="2358" w:hanging="360"/>
      </w:pPr>
    </w:lvl>
    <w:lvl w:ilvl="2" w:tplc="CCE0619A" w:tentative="1">
      <w:start w:val="1"/>
      <w:numFmt w:val="lowerRoman"/>
      <w:lvlText w:val="%3."/>
      <w:lvlJc w:val="right"/>
      <w:pPr>
        <w:tabs>
          <w:tab w:val="num" w:pos="3078"/>
        </w:tabs>
        <w:ind w:left="3078" w:hanging="180"/>
      </w:pPr>
    </w:lvl>
    <w:lvl w:ilvl="3" w:tplc="EBE2DCC4" w:tentative="1">
      <w:start w:val="1"/>
      <w:numFmt w:val="decimal"/>
      <w:lvlText w:val="%4."/>
      <w:lvlJc w:val="left"/>
      <w:pPr>
        <w:tabs>
          <w:tab w:val="num" w:pos="3798"/>
        </w:tabs>
        <w:ind w:left="3798" w:hanging="360"/>
      </w:pPr>
    </w:lvl>
    <w:lvl w:ilvl="4" w:tplc="C9881674" w:tentative="1">
      <w:start w:val="1"/>
      <w:numFmt w:val="lowerLetter"/>
      <w:lvlText w:val="%5."/>
      <w:lvlJc w:val="left"/>
      <w:pPr>
        <w:tabs>
          <w:tab w:val="num" w:pos="4518"/>
        </w:tabs>
        <w:ind w:left="4518" w:hanging="360"/>
      </w:pPr>
    </w:lvl>
    <w:lvl w:ilvl="5" w:tplc="D316970A" w:tentative="1">
      <w:start w:val="1"/>
      <w:numFmt w:val="lowerRoman"/>
      <w:lvlText w:val="%6."/>
      <w:lvlJc w:val="right"/>
      <w:pPr>
        <w:tabs>
          <w:tab w:val="num" w:pos="5238"/>
        </w:tabs>
        <w:ind w:left="5238" w:hanging="180"/>
      </w:pPr>
    </w:lvl>
    <w:lvl w:ilvl="6" w:tplc="DA9C16F0" w:tentative="1">
      <w:start w:val="1"/>
      <w:numFmt w:val="decimal"/>
      <w:lvlText w:val="%7."/>
      <w:lvlJc w:val="left"/>
      <w:pPr>
        <w:tabs>
          <w:tab w:val="num" w:pos="5958"/>
        </w:tabs>
        <w:ind w:left="5958" w:hanging="360"/>
      </w:pPr>
    </w:lvl>
    <w:lvl w:ilvl="7" w:tplc="4F2CCBB4" w:tentative="1">
      <w:start w:val="1"/>
      <w:numFmt w:val="lowerLetter"/>
      <w:lvlText w:val="%8."/>
      <w:lvlJc w:val="left"/>
      <w:pPr>
        <w:tabs>
          <w:tab w:val="num" w:pos="6678"/>
        </w:tabs>
        <w:ind w:left="6678" w:hanging="360"/>
      </w:pPr>
    </w:lvl>
    <w:lvl w:ilvl="8" w:tplc="6FF8E0C0" w:tentative="1">
      <w:start w:val="1"/>
      <w:numFmt w:val="lowerRoman"/>
      <w:lvlText w:val="%9."/>
      <w:lvlJc w:val="right"/>
      <w:pPr>
        <w:tabs>
          <w:tab w:val="num" w:pos="7398"/>
        </w:tabs>
        <w:ind w:left="7398" w:hanging="180"/>
      </w:pPr>
    </w:lvl>
  </w:abstractNum>
  <w:abstractNum w:abstractNumId="64">
    <w:nsid w:val="545178AA"/>
    <w:multiLevelType w:val="hybridMultilevel"/>
    <w:tmpl w:val="CA607CF2"/>
    <w:lvl w:ilvl="0" w:tplc="650E34D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17CE3A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3C5D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B063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8281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99829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AA38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A205C4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920AC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>
    <w:nsid w:val="589B6C3C"/>
    <w:multiLevelType w:val="singleLevel"/>
    <w:tmpl w:val="11CAFA4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</w:rPr>
    </w:lvl>
  </w:abstractNum>
  <w:abstractNum w:abstractNumId="66">
    <w:nsid w:val="60E741F9"/>
    <w:multiLevelType w:val="hybridMultilevel"/>
    <w:tmpl w:val="5968610E"/>
    <w:lvl w:ilvl="0" w:tplc="C4EE97F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D98143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5803D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A63B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96FA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07416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303A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B6301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1EA2A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>
    <w:nsid w:val="6201175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8">
    <w:nsid w:val="64E72C1D"/>
    <w:multiLevelType w:val="hybridMultilevel"/>
    <w:tmpl w:val="D430BA54"/>
    <w:lvl w:ilvl="0" w:tplc="65D416F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CF8304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E52B6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0BA1A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BC45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F64A2A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AD820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602DA9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98463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669111CE"/>
    <w:multiLevelType w:val="hybridMultilevel"/>
    <w:tmpl w:val="8E421F0A"/>
    <w:lvl w:ilvl="0" w:tplc="4F20F86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E460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2AA3A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8839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C826C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2B6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D28F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52CB5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3EAF9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0">
    <w:nsid w:val="6B766C7A"/>
    <w:multiLevelType w:val="multilevel"/>
    <w:tmpl w:val="B69ABABA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1">
    <w:nsid w:val="6E6908AD"/>
    <w:multiLevelType w:val="hybridMultilevel"/>
    <w:tmpl w:val="EAE289DE"/>
    <w:lvl w:ilvl="0" w:tplc="30CC7B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CC461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ED2EE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0447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22FC3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296DB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DCDE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D4AEEB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2E01C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">
    <w:nsid w:val="6EE23022"/>
    <w:multiLevelType w:val="hybridMultilevel"/>
    <w:tmpl w:val="FD8CA372"/>
    <w:lvl w:ilvl="0" w:tplc="8E8ABC46">
      <w:start w:val="1"/>
      <w:numFmt w:val="lowerRoman"/>
      <w:lvlText w:val="(%1)"/>
      <w:lvlJc w:val="left"/>
      <w:pPr>
        <w:tabs>
          <w:tab w:val="num" w:pos="709"/>
        </w:tabs>
        <w:ind w:left="709" w:hanging="720"/>
      </w:pPr>
      <w:rPr>
        <w:rFonts w:hint="default"/>
      </w:rPr>
    </w:lvl>
    <w:lvl w:ilvl="1" w:tplc="474C9758" w:tentative="1">
      <w:start w:val="1"/>
      <w:numFmt w:val="lowerLetter"/>
      <w:lvlText w:val="%2."/>
      <w:lvlJc w:val="left"/>
      <w:pPr>
        <w:tabs>
          <w:tab w:val="num" w:pos="1069"/>
        </w:tabs>
        <w:ind w:left="1069" w:hanging="360"/>
      </w:pPr>
    </w:lvl>
    <w:lvl w:ilvl="2" w:tplc="6F8CB52E" w:tentative="1">
      <w:start w:val="1"/>
      <w:numFmt w:val="lowerRoman"/>
      <w:lvlText w:val="%3."/>
      <w:lvlJc w:val="right"/>
      <w:pPr>
        <w:tabs>
          <w:tab w:val="num" w:pos="1789"/>
        </w:tabs>
        <w:ind w:left="1789" w:hanging="180"/>
      </w:pPr>
    </w:lvl>
    <w:lvl w:ilvl="3" w:tplc="49DCCF28" w:tentative="1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</w:lvl>
    <w:lvl w:ilvl="4" w:tplc="C65E8106" w:tentative="1">
      <w:start w:val="1"/>
      <w:numFmt w:val="lowerLetter"/>
      <w:lvlText w:val="%5."/>
      <w:lvlJc w:val="left"/>
      <w:pPr>
        <w:tabs>
          <w:tab w:val="num" w:pos="3229"/>
        </w:tabs>
        <w:ind w:left="3229" w:hanging="360"/>
      </w:pPr>
    </w:lvl>
    <w:lvl w:ilvl="5" w:tplc="4432990E" w:tentative="1">
      <w:start w:val="1"/>
      <w:numFmt w:val="lowerRoman"/>
      <w:lvlText w:val="%6."/>
      <w:lvlJc w:val="right"/>
      <w:pPr>
        <w:tabs>
          <w:tab w:val="num" w:pos="3949"/>
        </w:tabs>
        <w:ind w:left="3949" w:hanging="180"/>
      </w:pPr>
    </w:lvl>
    <w:lvl w:ilvl="6" w:tplc="365CF78C" w:tentative="1">
      <w:start w:val="1"/>
      <w:numFmt w:val="decimal"/>
      <w:lvlText w:val="%7."/>
      <w:lvlJc w:val="left"/>
      <w:pPr>
        <w:tabs>
          <w:tab w:val="num" w:pos="4669"/>
        </w:tabs>
        <w:ind w:left="4669" w:hanging="360"/>
      </w:pPr>
    </w:lvl>
    <w:lvl w:ilvl="7" w:tplc="5ABC38FC" w:tentative="1">
      <w:start w:val="1"/>
      <w:numFmt w:val="lowerLetter"/>
      <w:lvlText w:val="%8."/>
      <w:lvlJc w:val="left"/>
      <w:pPr>
        <w:tabs>
          <w:tab w:val="num" w:pos="5389"/>
        </w:tabs>
        <w:ind w:left="5389" w:hanging="360"/>
      </w:pPr>
    </w:lvl>
    <w:lvl w:ilvl="8" w:tplc="7A220940" w:tentative="1">
      <w:start w:val="1"/>
      <w:numFmt w:val="lowerRoman"/>
      <w:lvlText w:val="%9."/>
      <w:lvlJc w:val="right"/>
      <w:pPr>
        <w:tabs>
          <w:tab w:val="num" w:pos="6109"/>
        </w:tabs>
        <w:ind w:left="6109" w:hanging="180"/>
      </w:pPr>
    </w:lvl>
  </w:abstractNum>
  <w:abstractNum w:abstractNumId="73">
    <w:nsid w:val="756A3A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4">
    <w:nsid w:val="7AE74314"/>
    <w:multiLevelType w:val="hybridMultilevel"/>
    <w:tmpl w:val="8846867C"/>
    <w:lvl w:ilvl="0" w:tplc="1E9C92A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75697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53E8B8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AF649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20FC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2F0F9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C3E90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CC5E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DFA943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7C8309A2"/>
    <w:multiLevelType w:val="singleLevel"/>
    <w:tmpl w:val="609E165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6">
    <w:nsid w:val="7DB60EBF"/>
    <w:multiLevelType w:val="hybridMultilevel"/>
    <w:tmpl w:val="00EA5B00"/>
    <w:lvl w:ilvl="0" w:tplc="B6DC906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86879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1140F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744E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46099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D8A78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BE23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0E34E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406A8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>
    <w:nsid w:val="7EA71118"/>
    <w:multiLevelType w:val="hybridMultilevel"/>
    <w:tmpl w:val="DC6EEBFC"/>
    <w:lvl w:ilvl="0" w:tplc="2270856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6CA2129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B4278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3AB0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524F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540C9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3C85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F04B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C8E62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8">
    <w:nsid w:val="7EE901B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9">
    <w:nsid w:val="7FBD50E2"/>
    <w:multiLevelType w:val="hybridMultilevel"/>
    <w:tmpl w:val="83C6DB8C"/>
    <w:lvl w:ilvl="0" w:tplc="DD6CF30A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759EB08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6714C35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67D82F1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5C22EAEC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DFD8141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B94AF41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A200857A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1DDCF02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3"/>
  </w:num>
  <w:num w:numId="3">
    <w:abstractNumId w:val="78"/>
  </w:num>
  <w:num w:numId="4">
    <w:abstractNumId w:val="67"/>
  </w:num>
  <w:num w:numId="5">
    <w:abstractNumId w:val="10"/>
  </w:num>
  <w:num w:numId="6">
    <w:abstractNumId w:val="38"/>
  </w:num>
  <w:num w:numId="7">
    <w:abstractNumId w:val="42"/>
  </w:num>
  <w:num w:numId="8">
    <w:abstractNumId w:val="61"/>
  </w:num>
  <w:num w:numId="9">
    <w:abstractNumId w:val="35"/>
  </w:num>
  <w:num w:numId="10">
    <w:abstractNumId w:val="54"/>
  </w:num>
  <w:num w:numId="11">
    <w:abstractNumId w:val="76"/>
  </w:num>
  <w:num w:numId="12">
    <w:abstractNumId w:val="24"/>
  </w:num>
  <w:num w:numId="13">
    <w:abstractNumId w:val="44"/>
  </w:num>
  <w:num w:numId="14">
    <w:abstractNumId w:val="74"/>
  </w:num>
  <w:num w:numId="15">
    <w:abstractNumId w:val="53"/>
  </w:num>
  <w:num w:numId="16">
    <w:abstractNumId w:val="9"/>
  </w:num>
  <w:num w:numId="17">
    <w:abstractNumId w:val="26"/>
  </w:num>
  <w:num w:numId="18">
    <w:abstractNumId w:val="55"/>
  </w:num>
  <w:num w:numId="19">
    <w:abstractNumId w:val="14"/>
  </w:num>
  <w:num w:numId="20">
    <w:abstractNumId w:val="16"/>
  </w:num>
  <w:num w:numId="21">
    <w:abstractNumId w:val="64"/>
  </w:num>
  <w:num w:numId="22">
    <w:abstractNumId w:val="8"/>
  </w:num>
  <w:num w:numId="23">
    <w:abstractNumId w:val="21"/>
  </w:num>
  <w:num w:numId="24">
    <w:abstractNumId w:val="71"/>
  </w:num>
  <w:num w:numId="25">
    <w:abstractNumId w:val="48"/>
  </w:num>
  <w:num w:numId="26">
    <w:abstractNumId w:val="60"/>
  </w:num>
  <w:num w:numId="27">
    <w:abstractNumId w:val="3"/>
  </w:num>
  <w:num w:numId="28">
    <w:abstractNumId w:val="43"/>
  </w:num>
  <w:num w:numId="29">
    <w:abstractNumId w:val="29"/>
  </w:num>
  <w:num w:numId="30">
    <w:abstractNumId w:val="39"/>
  </w:num>
  <w:num w:numId="31">
    <w:abstractNumId w:val="34"/>
  </w:num>
  <w:num w:numId="32">
    <w:abstractNumId w:val="41"/>
  </w:num>
  <w:num w:numId="33">
    <w:abstractNumId w:val="0"/>
  </w:num>
  <w:num w:numId="34">
    <w:abstractNumId w:val="32"/>
  </w:num>
  <w:num w:numId="35">
    <w:abstractNumId w:val="18"/>
  </w:num>
  <w:num w:numId="36">
    <w:abstractNumId w:val="77"/>
  </w:num>
  <w:num w:numId="37">
    <w:abstractNumId w:val="20"/>
  </w:num>
  <w:num w:numId="38">
    <w:abstractNumId w:val="30"/>
  </w:num>
  <w:num w:numId="39">
    <w:abstractNumId w:val="58"/>
  </w:num>
  <w:num w:numId="40">
    <w:abstractNumId w:val="45"/>
  </w:num>
  <w:num w:numId="41">
    <w:abstractNumId w:val="7"/>
  </w:num>
  <w:num w:numId="42">
    <w:abstractNumId w:val="63"/>
  </w:num>
  <w:num w:numId="43">
    <w:abstractNumId w:val="72"/>
  </w:num>
  <w:num w:numId="44">
    <w:abstractNumId w:val="56"/>
  </w:num>
  <w:num w:numId="45">
    <w:abstractNumId w:val="36"/>
  </w:num>
  <w:num w:numId="46">
    <w:abstractNumId w:val="66"/>
  </w:num>
  <w:num w:numId="47">
    <w:abstractNumId w:val="69"/>
  </w:num>
  <w:num w:numId="48">
    <w:abstractNumId w:val="17"/>
  </w:num>
  <w:num w:numId="49">
    <w:abstractNumId w:val="40"/>
  </w:num>
  <w:num w:numId="50">
    <w:abstractNumId w:val="12"/>
  </w:num>
  <w:num w:numId="51">
    <w:abstractNumId w:val="57"/>
  </w:num>
  <w:num w:numId="52">
    <w:abstractNumId w:val="37"/>
  </w:num>
  <w:num w:numId="53">
    <w:abstractNumId w:val="25"/>
  </w:num>
  <w:num w:numId="54">
    <w:abstractNumId w:val="79"/>
  </w:num>
  <w:num w:numId="55">
    <w:abstractNumId w:val="22"/>
  </w:num>
  <w:num w:numId="56">
    <w:abstractNumId w:val="27"/>
  </w:num>
  <w:num w:numId="57">
    <w:abstractNumId w:val="65"/>
  </w:num>
  <w:num w:numId="58">
    <w:abstractNumId w:val="68"/>
  </w:num>
  <w:num w:numId="59">
    <w:abstractNumId w:val="19"/>
  </w:num>
  <w:num w:numId="60">
    <w:abstractNumId w:val="4"/>
  </w:num>
  <w:num w:numId="61">
    <w:abstractNumId w:val="28"/>
  </w:num>
  <w:num w:numId="62">
    <w:abstractNumId w:val="52"/>
  </w:num>
  <w:num w:numId="63">
    <w:abstractNumId w:val="49"/>
  </w:num>
  <w:num w:numId="64">
    <w:abstractNumId w:val="75"/>
  </w:num>
  <w:num w:numId="65">
    <w:abstractNumId w:val="5"/>
  </w:num>
  <w:num w:numId="66">
    <w:abstractNumId w:val="46"/>
  </w:num>
  <w:num w:numId="67">
    <w:abstractNumId w:val="13"/>
  </w:num>
  <w:num w:numId="68">
    <w:abstractNumId w:val="51"/>
  </w:num>
  <w:num w:numId="69">
    <w:abstractNumId w:val="33"/>
  </w:num>
  <w:num w:numId="70">
    <w:abstractNumId w:val="31"/>
  </w:num>
  <w:num w:numId="71">
    <w:abstractNumId w:val="62"/>
  </w:num>
  <w:num w:numId="72">
    <w:abstractNumId w:val="1"/>
  </w:num>
  <w:num w:numId="73">
    <w:abstractNumId w:val="70"/>
  </w:num>
  <w:num w:numId="74">
    <w:abstractNumId w:val="47"/>
  </w:num>
  <w:num w:numId="75">
    <w:abstractNumId w:val="59"/>
  </w:num>
  <w:num w:numId="76">
    <w:abstractNumId w:val="23"/>
  </w:num>
  <w:num w:numId="77">
    <w:abstractNumId w:val="15"/>
  </w:num>
  <w:num w:numId="78">
    <w:abstractNumId w:val="6"/>
  </w:num>
  <w:num w:numId="79">
    <w:abstractNumId w:val="50"/>
  </w:num>
  <w:num w:numId="80">
    <w:abstractNumId w:val="2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B49"/>
    <w:rsid w:val="0001784D"/>
    <w:rsid w:val="0003454A"/>
    <w:rsid w:val="00050028"/>
    <w:rsid w:val="00081E39"/>
    <w:rsid w:val="00092820"/>
    <w:rsid w:val="000A1D81"/>
    <w:rsid w:val="000B098B"/>
    <w:rsid w:val="000D0EC3"/>
    <w:rsid w:val="0010751D"/>
    <w:rsid w:val="00107C69"/>
    <w:rsid w:val="00107E0D"/>
    <w:rsid w:val="00140ACC"/>
    <w:rsid w:val="00147F32"/>
    <w:rsid w:val="0015705C"/>
    <w:rsid w:val="001C1CA3"/>
    <w:rsid w:val="001F0E7E"/>
    <w:rsid w:val="001F6B47"/>
    <w:rsid w:val="00207794"/>
    <w:rsid w:val="0023314B"/>
    <w:rsid w:val="00242DFB"/>
    <w:rsid w:val="00243F39"/>
    <w:rsid w:val="00271103"/>
    <w:rsid w:val="002861D5"/>
    <w:rsid w:val="00297F65"/>
    <w:rsid w:val="002B1001"/>
    <w:rsid w:val="002B2C16"/>
    <w:rsid w:val="002B4847"/>
    <w:rsid w:val="002E3130"/>
    <w:rsid w:val="002E5FEC"/>
    <w:rsid w:val="003122FE"/>
    <w:rsid w:val="003213D9"/>
    <w:rsid w:val="00333A0B"/>
    <w:rsid w:val="0035265A"/>
    <w:rsid w:val="003A6F73"/>
    <w:rsid w:val="003B3666"/>
    <w:rsid w:val="003D0AE9"/>
    <w:rsid w:val="0041452D"/>
    <w:rsid w:val="00427939"/>
    <w:rsid w:val="00440C6F"/>
    <w:rsid w:val="00466B51"/>
    <w:rsid w:val="0047620A"/>
    <w:rsid w:val="00485A5B"/>
    <w:rsid w:val="004A077C"/>
    <w:rsid w:val="004A4470"/>
    <w:rsid w:val="004B65AB"/>
    <w:rsid w:val="004D14D6"/>
    <w:rsid w:val="004D5942"/>
    <w:rsid w:val="004E5252"/>
    <w:rsid w:val="00527FC6"/>
    <w:rsid w:val="00551679"/>
    <w:rsid w:val="00595D0D"/>
    <w:rsid w:val="005A4C68"/>
    <w:rsid w:val="005D6983"/>
    <w:rsid w:val="00610AFD"/>
    <w:rsid w:val="0061621D"/>
    <w:rsid w:val="00624249"/>
    <w:rsid w:val="0063154B"/>
    <w:rsid w:val="00642265"/>
    <w:rsid w:val="006429AB"/>
    <w:rsid w:val="006436DF"/>
    <w:rsid w:val="00647249"/>
    <w:rsid w:val="00663ED6"/>
    <w:rsid w:val="006860F4"/>
    <w:rsid w:val="00696958"/>
    <w:rsid w:val="006B1F2B"/>
    <w:rsid w:val="006B4B49"/>
    <w:rsid w:val="006D655C"/>
    <w:rsid w:val="006F3F18"/>
    <w:rsid w:val="00713F2C"/>
    <w:rsid w:val="00764D38"/>
    <w:rsid w:val="00797DFC"/>
    <w:rsid w:val="007A278D"/>
    <w:rsid w:val="007A73F0"/>
    <w:rsid w:val="007B429C"/>
    <w:rsid w:val="00805602"/>
    <w:rsid w:val="008269B9"/>
    <w:rsid w:val="00836D8B"/>
    <w:rsid w:val="008560BF"/>
    <w:rsid w:val="00866893"/>
    <w:rsid w:val="00891803"/>
    <w:rsid w:val="008A4A65"/>
    <w:rsid w:val="008B1715"/>
    <w:rsid w:val="008B31D8"/>
    <w:rsid w:val="008B7D1C"/>
    <w:rsid w:val="008C17A7"/>
    <w:rsid w:val="008D5038"/>
    <w:rsid w:val="008F4329"/>
    <w:rsid w:val="008F71C3"/>
    <w:rsid w:val="00944C4F"/>
    <w:rsid w:val="00945A7C"/>
    <w:rsid w:val="00955A7A"/>
    <w:rsid w:val="009655B3"/>
    <w:rsid w:val="00972D96"/>
    <w:rsid w:val="0098680C"/>
    <w:rsid w:val="009B1A4D"/>
    <w:rsid w:val="009B7AEB"/>
    <w:rsid w:val="009C1091"/>
    <w:rsid w:val="009C786B"/>
    <w:rsid w:val="00A25431"/>
    <w:rsid w:val="00A451E3"/>
    <w:rsid w:val="00A6742E"/>
    <w:rsid w:val="00A7003E"/>
    <w:rsid w:val="00A74EFB"/>
    <w:rsid w:val="00A919F9"/>
    <w:rsid w:val="00A93F59"/>
    <w:rsid w:val="00AA17B2"/>
    <w:rsid w:val="00AB3C44"/>
    <w:rsid w:val="00AE3981"/>
    <w:rsid w:val="00B00912"/>
    <w:rsid w:val="00B14684"/>
    <w:rsid w:val="00B22812"/>
    <w:rsid w:val="00B23B60"/>
    <w:rsid w:val="00BC6918"/>
    <w:rsid w:val="00BE0158"/>
    <w:rsid w:val="00BE2F88"/>
    <w:rsid w:val="00C07543"/>
    <w:rsid w:val="00C509FB"/>
    <w:rsid w:val="00C5576A"/>
    <w:rsid w:val="00C57C97"/>
    <w:rsid w:val="00C64905"/>
    <w:rsid w:val="00C67DA5"/>
    <w:rsid w:val="00CD1C1A"/>
    <w:rsid w:val="00CE5C0C"/>
    <w:rsid w:val="00D05EDA"/>
    <w:rsid w:val="00D2289F"/>
    <w:rsid w:val="00D61005"/>
    <w:rsid w:val="00DB0651"/>
    <w:rsid w:val="00DD7FF4"/>
    <w:rsid w:val="00DF3725"/>
    <w:rsid w:val="00DF5E3D"/>
    <w:rsid w:val="00DF7934"/>
    <w:rsid w:val="00E14ED2"/>
    <w:rsid w:val="00E657A2"/>
    <w:rsid w:val="00E824EA"/>
    <w:rsid w:val="00EE4A6A"/>
    <w:rsid w:val="00F132CE"/>
    <w:rsid w:val="00F145A4"/>
    <w:rsid w:val="00F52BDD"/>
    <w:rsid w:val="00F53DD6"/>
    <w:rsid w:val="00F54BD3"/>
    <w:rsid w:val="00F62129"/>
    <w:rsid w:val="00FF6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618F69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B1715"/>
    <w:rPr>
      <w:sz w:val="24"/>
      <w:szCs w:val="24"/>
      <w:lang w:val="en-AU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sz w:val="28"/>
      <w:szCs w:val="20"/>
      <w:lang w:val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sz w:val="28"/>
      <w:szCs w:val="20"/>
      <w:u w:val="single"/>
      <w:lang w:val="en-US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b/>
      <w:sz w:val="22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sz w:val="22"/>
      <w:u w:val="single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TimesNewRoman" w:hAnsi="TimesNewRoman"/>
      <w:b/>
      <w:snapToGrid w:val="0"/>
      <w:szCs w:val="20"/>
      <w:lang w:val="en-US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TimesNewRoman" w:hAnsi="TimesNewRoman"/>
      <w:snapToGrid w:val="0"/>
      <w:sz w:val="48"/>
      <w:szCs w:val="20"/>
      <w:lang w:val="en-US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" w:hAnsi="Arial"/>
      <w:b/>
      <w:bCs/>
      <w:sz w:val="22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Pr>
      <w:rFonts w:ascii="Arial" w:hAnsi="Arial"/>
      <w:sz w:val="28"/>
      <w:szCs w:val="20"/>
      <w:lang w:val="en-US"/>
    </w:rPr>
  </w:style>
  <w:style w:type="paragraph" w:styleId="Title">
    <w:name w:val="Title"/>
    <w:basedOn w:val="Normal"/>
    <w:qFormat/>
    <w:pPr>
      <w:jc w:val="center"/>
    </w:pPr>
    <w:rPr>
      <w:rFonts w:ascii="Arial" w:hAnsi="Arial"/>
      <w:sz w:val="40"/>
      <w:szCs w:val="20"/>
      <w:lang w:val="en-US"/>
    </w:rPr>
  </w:style>
  <w:style w:type="paragraph" w:styleId="BodyText2">
    <w:name w:val="Body Text 2"/>
    <w:basedOn w:val="Normal"/>
    <w:rPr>
      <w:rFonts w:ascii="Arial" w:hAnsi="Arial"/>
      <w:sz w:val="28"/>
      <w:szCs w:val="20"/>
      <w:lang w:val="en-US"/>
    </w:rPr>
  </w:style>
  <w:style w:type="paragraph" w:styleId="BodyText3">
    <w:name w:val="Body Text 3"/>
    <w:basedOn w:val="Normal"/>
    <w:pPr>
      <w:jc w:val="both"/>
    </w:pPr>
    <w:rPr>
      <w:rFonts w:ascii="Arial" w:hAnsi="Arial"/>
      <w:sz w:val="22"/>
    </w:rPr>
  </w:style>
  <w:style w:type="character" w:customStyle="1" w:styleId="Sue">
    <w:name w:val="Sue"/>
    <w:semiHidden/>
    <w:rPr>
      <w:rFonts w:ascii="Arial" w:hAnsi="Arial" w:cs="Arial"/>
      <w:color w:val="auto"/>
      <w:sz w:val="20"/>
      <w:szCs w:val="20"/>
    </w:rPr>
  </w:style>
  <w:style w:type="paragraph" w:styleId="MessageHeader">
    <w:name w:val="Message Header"/>
    <w:basedOn w:val="BodyText"/>
    <w:pPr>
      <w:keepLines/>
      <w:tabs>
        <w:tab w:val="left" w:pos="720"/>
      </w:tabs>
      <w:spacing w:after="120" w:line="180" w:lineRule="atLeast"/>
      <w:ind w:left="720" w:hanging="720"/>
    </w:pPr>
    <w:rPr>
      <w:rFonts w:ascii="Tahoma" w:hAnsi="Tahoma"/>
      <w:snapToGrid w:val="0"/>
      <w:spacing w:val="-5"/>
      <w:sz w:val="20"/>
      <w:lang w:val="en-AU"/>
    </w:r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Subtitle">
    <w:name w:val="Subtitle"/>
    <w:basedOn w:val="Normal"/>
    <w:qFormat/>
    <w:pPr>
      <w:jc w:val="center"/>
    </w:pPr>
    <w:rPr>
      <w:rFonts w:ascii="Arial" w:hAnsi="Arial"/>
      <w:b/>
      <w:sz w:val="28"/>
    </w:rPr>
  </w:style>
  <w:style w:type="paragraph" w:styleId="BodyTextIndent3">
    <w:name w:val="Body Text Indent 3"/>
    <w:basedOn w:val="Normal"/>
    <w:pPr>
      <w:tabs>
        <w:tab w:val="num" w:pos="972"/>
      </w:tabs>
      <w:ind w:left="972"/>
    </w:pPr>
    <w:rPr>
      <w:b/>
      <w:sz w:val="22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20779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440C6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B1715"/>
    <w:rPr>
      <w:sz w:val="24"/>
      <w:szCs w:val="24"/>
      <w:lang w:val="en-AU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sz w:val="28"/>
      <w:szCs w:val="20"/>
      <w:lang w:val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sz w:val="28"/>
      <w:szCs w:val="20"/>
      <w:u w:val="single"/>
      <w:lang w:val="en-US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b/>
      <w:sz w:val="22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sz w:val="22"/>
      <w:u w:val="single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TimesNewRoman" w:hAnsi="TimesNewRoman"/>
      <w:b/>
      <w:snapToGrid w:val="0"/>
      <w:szCs w:val="20"/>
      <w:lang w:val="en-US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TimesNewRoman" w:hAnsi="TimesNewRoman"/>
      <w:snapToGrid w:val="0"/>
      <w:sz w:val="48"/>
      <w:szCs w:val="20"/>
      <w:lang w:val="en-US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" w:hAnsi="Arial"/>
      <w:b/>
      <w:bCs/>
      <w:sz w:val="22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Pr>
      <w:rFonts w:ascii="Arial" w:hAnsi="Arial"/>
      <w:sz w:val="28"/>
      <w:szCs w:val="20"/>
      <w:lang w:val="en-US"/>
    </w:rPr>
  </w:style>
  <w:style w:type="paragraph" w:styleId="Title">
    <w:name w:val="Title"/>
    <w:basedOn w:val="Normal"/>
    <w:qFormat/>
    <w:pPr>
      <w:jc w:val="center"/>
    </w:pPr>
    <w:rPr>
      <w:rFonts w:ascii="Arial" w:hAnsi="Arial"/>
      <w:sz w:val="40"/>
      <w:szCs w:val="20"/>
      <w:lang w:val="en-US"/>
    </w:rPr>
  </w:style>
  <w:style w:type="paragraph" w:styleId="BodyText2">
    <w:name w:val="Body Text 2"/>
    <w:basedOn w:val="Normal"/>
    <w:rPr>
      <w:rFonts w:ascii="Arial" w:hAnsi="Arial"/>
      <w:sz w:val="28"/>
      <w:szCs w:val="20"/>
      <w:lang w:val="en-US"/>
    </w:rPr>
  </w:style>
  <w:style w:type="paragraph" w:styleId="BodyText3">
    <w:name w:val="Body Text 3"/>
    <w:basedOn w:val="Normal"/>
    <w:pPr>
      <w:jc w:val="both"/>
    </w:pPr>
    <w:rPr>
      <w:rFonts w:ascii="Arial" w:hAnsi="Arial"/>
      <w:sz w:val="22"/>
    </w:rPr>
  </w:style>
  <w:style w:type="character" w:customStyle="1" w:styleId="Sue">
    <w:name w:val="Sue"/>
    <w:semiHidden/>
    <w:rPr>
      <w:rFonts w:ascii="Arial" w:hAnsi="Arial" w:cs="Arial"/>
      <w:color w:val="auto"/>
      <w:sz w:val="20"/>
      <w:szCs w:val="20"/>
    </w:rPr>
  </w:style>
  <w:style w:type="paragraph" w:styleId="MessageHeader">
    <w:name w:val="Message Header"/>
    <w:basedOn w:val="BodyText"/>
    <w:pPr>
      <w:keepLines/>
      <w:tabs>
        <w:tab w:val="left" w:pos="720"/>
      </w:tabs>
      <w:spacing w:after="120" w:line="180" w:lineRule="atLeast"/>
      <w:ind w:left="720" w:hanging="720"/>
    </w:pPr>
    <w:rPr>
      <w:rFonts w:ascii="Tahoma" w:hAnsi="Tahoma"/>
      <w:snapToGrid w:val="0"/>
      <w:spacing w:val="-5"/>
      <w:sz w:val="20"/>
      <w:lang w:val="en-AU"/>
    </w:r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Subtitle">
    <w:name w:val="Subtitle"/>
    <w:basedOn w:val="Normal"/>
    <w:qFormat/>
    <w:pPr>
      <w:jc w:val="center"/>
    </w:pPr>
    <w:rPr>
      <w:rFonts w:ascii="Arial" w:hAnsi="Arial"/>
      <w:b/>
      <w:sz w:val="28"/>
    </w:rPr>
  </w:style>
  <w:style w:type="paragraph" w:styleId="BodyTextIndent3">
    <w:name w:val="Body Text Indent 3"/>
    <w:basedOn w:val="Normal"/>
    <w:pPr>
      <w:tabs>
        <w:tab w:val="num" w:pos="972"/>
      </w:tabs>
      <w:ind w:left="972"/>
    </w:pPr>
    <w:rPr>
      <w:b/>
      <w:sz w:val="22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20779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440C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nqregionalacademy@hot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CONTENTS</vt:lpstr>
    </vt:vector>
  </TitlesOfParts>
  <Company/>
  <LinksUpToDate>false</LinksUpToDate>
  <CharactersWithSpaces>3908</CharactersWithSpaces>
  <SharedDoc>false</SharedDoc>
  <HLinks>
    <vt:vector size="42" baseType="variant">
      <vt:variant>
        <vt:i4>1310773</vt:i4>
      </vt:variant>
      <vt:variant>
        <vt:i4>18</vt:i4>
      </vt:variant>
      <vt:variant>
        <vt:i4>0</vt:i4>
      </vt:variant>
      <vt:variant>
        <vt:i4>5</vt:i4>
      </vt:variant>
      <vt:variant>
        <vt:lpwstr>mailto:nqregionalacademy@hotmail.com</vt:lpwstr>
      </vt:variant>
      <vt:variant>
        <vt:lpwstr/>
      </vt:variant>
      <vt:variant>
        <vt:i4>1310773</vt:i4>
      </vt:variant>
      <vt:variant>
        <vt:i4>15</vt:i4>
      </vt:variant>
      <vt:variant>
        <vt:i4>0</vt:i4>
      </vt:variant>
      <vt:variant>
        <vt:i4>5</vt:i4>
      </vt:variant>
      <vt:variant>
        <vt:lpwstr>mailto:nqregionalacademy@hotmail.com</vt:lpwstr>
      </vt:variant>
      <vt:variant>
        <vt:lpwstr/>
      </vt:variant>
      <vt:variant>
        <vt:i4>1310773</vt:i4>
      </vt:variant>
      <vt:variant>
        <vt:i4>12</vt:i4>
      </vt:variant>
      <vt:variant>
        <vt:i4>0</vt:i4>
      </vt:variant>
      <vt:variant>
        <vt:i4>5</vt:i4>
      </vt:variant>
      <vt:variant>
        <vt:lpwstr>mailto:nqregionalacademy@hotmail.com</vt:lpwstr>
      </vt:variant>
      <vt:variant>
        <vt:lpwstr/>
      </vt:variant>
      <vt:variant>
        <vt:i4>1310773</vt:i4>
      </vt:variant>
      <vt:variant>
        <vt:i4>9</vt:i4>
      </vt:variant>
      <vt:variant>
        <vt:i4>0</vt:i4>
      </vt:variant>
      <vt:variant>
        <vt:i4>5</vt:i4>
      </vt:variant>
      <vt:variant>
        <vt:lpwstr>mailto:nqregionalacademy@hotmail.com</vt:lpwstr>
      </vt:variant>
      <vt:variant>
        <vt:lpwstr/>
      </vt:variant>
      <vt:variant>
        <vt:i4>1310773</vt:i4>
      </vt:variant>
      <vt:variant>
        <vt:i4>6</vt:i4>
      </vt:variant>
      <vt:variant>
        <vt:i4>0</vt:i4>
      </vt:variant>
      <vt:variant>
        <vt:i4>5</vt:i4>
      </vt:variant>
      <vt:variant>
        <vt:lpwstr>mailto:nqregionalacademy@hotmail.com</vt:lpwstr>
      </vt:variant>
      <vt:variant>
        <vt:lpwstr/>
      </vt:variant>
      <vt:variant>
        <vt:i4>1310773</vt:i4>
      </vt:variant>
      <vt:variant>
        <vt:i4>3</vt:i4>
      </vt:variant>
      <vt:variant>
        <vt:i4>0</vt:i4>
      </vt:variant>
      <vt:variant>
        <vt:i4>5</vt:i4>
      </vt:variant>
      <vt:variant>
        <vt:lpwstr>mailto:nqregionalacademy@hotmail.com</vt:lpwstr>
      </vt:variant>
      <vt:variant>
        <vt:lpwstr/>
      </vt:variant>
      <vt:variant>
        <vt:i4>1310773</vt:i4>
      </vt:variant>
      <vt:variant>
        <vt:i4>0</vt:i4>
      </vt:variant>
      <vt:variant>
        <vt:i4>0</vt:i4>
      </vt:variant>
      <vt:variant>
        <vt:i4>5</vt:i4>
      </vt:variant>
      <vt:variant>
        <vt:lpwstr>mailto:nqregionalacademy@hotmail.com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CONTENTS</dc:title>
  <dc:creator>BPSS</dc:creator>
  <cp:lastModifiedBy>Admin</cp:lastModifiedBy>
  <cp:revision>4</cp:revision>
  <cp:lastPrinted>2016-03-01T02:26:00Z</cp:lastPrinted>
  <dcterms:created xsi:type="dcterms:W3CDTF">2019-02-18T00:37:00Z</dcterms:created>
  <dcterms:modified xsi:type="dcterms:W3CDTF">2019-02-19T01:22:00Z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