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525B" w14:textId="77777777" w:rsidR="00E650B7" w:rsidRDefault="00E650B7" w:rsidP="00E650B7">
      <w:pPr>
        <w:pStyle w:val="Header"/>
        <w:tabs>
          <w:tab w:val="clear" w:pos="4320"/>
        </w:tabs>
        <w:jc w:val="center"/>
        <w:rPr>
          <w:b/>
          <w:bCs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8BC85B" wp14:editId="56923EC0">
            <wp:simplePos x="0" y="0"/>
            <wp:positionH relativeFrom="column">
              <wp:posOffset>-307340</wp:posOffset>
            </wp:positionH>
            <wp:positionV relativeFrom="paragraph">
              <wp:posOffset>13335</wp:posOffset>
            </wp:positionV>
            <wp:extent cx="137795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202" y="21155"/>
                <wp:lineTo x="21202" y="0"/>
                <wp:lineTo x="0" y="0"/>
              </wp:wrapPolygon>
            </wp:wrapTight>
            <wp:docPr id="1" name="Picture 1" descr="Ips Force Single Draft 4 NO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s Force Single Draft 4 NO f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>Ipswich</w:t>
      </w:r>
      <w:r>
        <w:rPr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Basketball Association Inc</w:t>
      </w:r>
    </w:p>
    <w:p w14:paraId="75C93416" w14:textId="77777777" w:rsidR="00E650B7" w:rsidRDefault="00E650B7" w:rsidP="00E650B7">
      <w:pPr>
        <w:pStyle w:val="Header"/>
        <w:tabs>
          <w:tab w:val="clear" w:pos="4320"/>
          <w:tab w:val="center" w:pos="4860"/>
        </w:tabs>
        <w:ind w:left="990"/>
        <w:jc w:val="center"/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ABN 80 806 706 271</w:t>
      </w:r>
      <w:r>
        <w:rPr>
          <w:b/>
          <w:bCs/>
          <w:i/>
          <w:sz w:val="22"/>
          <w:szCs w:val="22"/>
        </w:rPr>
        <w:tab/>
        <w:t>IA12260</w:t>
      </w:r>
    </w:p>
    <w:p w14:paraId="42E037B0" w14:textId="77777777" w:rsidR="00E650B7" w:rsidRDefault="00E650B7" w:rsidP="00E650B7">
      <w:pPr>
        <w:pStyle w:val="Header"/>
        <w:tabs>
          <w:tab w:val="clear" w:pos="4320"/>
          <w:tab w:val="clear" w:pos="8640"/>
          <w:tab w:val="right" w:pos="8730"/>
        </w:tabs>
        <w:ind w:left="990"/>
        <w:jc w:val="center"/>
        <w:rPr>
          <w:b/>
          <w:bCs/>
          <w:sz w:val="32"/>
          <w:szCs w:val="32"/>
        </w:rPr>
      </w:pPr>
    </w:p>
    <w:p w14:paraId="2EC532FB" w14:textId="77777777" w:rsidR="00281E98" w:rsidRDefault="00281E98"/>
    <w:p w14:paraId="5E418B11" w14:textId="77777777" w:rsidR="00E650B7" w:rsidRDefault="00E650B7"/>
    <w:p w14:paraId="1380FABF" w14:textId="77777777" w:rsidR="00E650B7" w:rsidRDefault="00E650B7" w:rsidP="00E650B7">
      <w:pPr>
        <w:jc w:val="center"/>
        <w:rPr>
          <w:sz w:val="36"/>
          <w:szCs w:val="36"/>
        </w:rPr>
      </w:pPr>
      <w:r>
        <w:rPr>
          <w:sz w:val="36"/>
          <w:szCs w:val="36"/>
        </w:rPr>
        <w:t>Proxy Vote Form</w:t>
      </w:r>
    </w:p>
    <w:p w14:paraId="5620369F" w14:textId="77777777" w:rsidR="00E650B7" w:rsidRDefault="00E650B7" w:rsidP="00E650B7"/>
    <w:p w14:paraId="2CDC454F" w14:textId="77777777" w:rsidR="00E650B7" w:rsidRDefault="00E650B7" w:rsidP="00E650B7">
      <w:r>
        <w:t xml:space="preserve">I,                                                                       of,                                                   being </w:t>
      </w:r>
    </w:p>
    <w:p w14:paraId="195BAF7C" w14:textId="77777777" w:rsidR="00E650B7" w:rsidRDefault="00E650B7" w:rsidP="00E650B7"/>
    <w:p w14:paraId="6D67DBF8" w14:textId="77777777" w:rsidR="00E650B7" w:rsidRDefault="00E650B7" w:rsidP="00E650B7"/>
    <w:p w14:paraId="446EB493" w14:textId="77777777" w:rsidR="00E650B7" w:rsidRDefault="00E650B7" w:rsidP="00E650B7">
      <w:r>
        <w:t>a member of the association, appoint                                                                        of</w:t>
      </w:r>
    </w:p>
    <w:p w14:paraId="6612526D" w14:textId="77777777" w:rsidR="00E650B7" w:rsidRDefault="00E650B7" w:rsidP="00E650B7"/>
    <w:p w14:paraId="67F1166F" w14:textId="77777777" w:rsidR="00E650B7" w:rsidRDefault="00E650B7" w:rsidP="00E650B7"/>
    <w:p w14:paraId="26F67D50" w14:textId="51391748" w:rsidR="00E650B7" w:rsidRDefault="00E650B7" w:rsidP="00E650B7">
      <w:r>
        <w:t xml:space="preserve">as my proxy to vote for me on my behalf at the Annual General meeting of Ipswich Basketball Association, to be held on the </w:t>
      </w:r>
      <w:r w:rsidR="0083351F">
        <w:t>16</w:t>
      </w:r>
      <w:r w:rsidRPr="00E650B7">
        <w:rPr>
          <w:vertAlign w:val="superscript"/>
        </w:rPr>
        <w:t>th</w:t>
      </w:r>
      <w:r>
        <w:t xml:space="preserve"> </w:t>
      </w:r>
      <w:proofErr w:type="gramStart"/>
      <w:r>
        <w:t>June,</w:t>
      </w:r>
      <w:proofErr w:type="gramEnd"/>
      <w:r>
        <w:t xml:space="preserve"> 201</w:t>
      </w:r>
      <w:r w:rsidR="0083351F">
        <w:t>8</w:t>
      </w:r>
      <w:r>
        <w:t>, and of any adjournment of the meeting.</w:t>
      </w:r>
    </w:p>
    <w:p w14:paraId="5932297F" w14:textId="77777777" w:rsidR="00E650B7" w:rsidRDefault="00E650B7" w:rsidP="00E650B7"/>
    <w:p w14:paraId="746ED941" w14:textId="77777777" w:rsidR="00E650B7" w:rsidRDefault="00E650B7" w:rsidP="00E650B7"/>
    <w:p w14:paraId="5B9196EF" w14:textId="09171655" w:rsidR="00E650B7" w:rsidRDefault="00E650B7" w:rsidP="00E650B7">
      <w:r>
        <w:t>Signed this                              day</w:t>
      </w:r>
      <w:r w:rsidR="003069C6">
        <w:t xml:space="preserve"> of                         201</w:t>
      </w:r>
      <w:r w:rsidR="0083351F">
        <w:t>8</w:t>
      </w:r>
      <w:bookmarkStart w:id="0" w:name="_GoBack"/>
      <w:bookmarkEnd w:id="0"/>
    </w:p>
    <w:p w14:paraId="7B5846A2" w14:textId="77777777" w:rsidR="00E650B7" w:rsidRDefault="00E650B7" w:rsidP="00E650B7"/>
    <w:p w14:paraId="049A9FB4" w14:textId="77777777" w:rsidR="00C55D60" w:rsidRDefault="00E650B7" w:rsidP="00E650B7">
      <w:r>
        <w:t>Signature</w:t>
      </w:r>
    </w:p>
    <w:p w14:paraId="3AED70C4" w14:textId="77777777" w:rsidR="00C55D60" w:rsidRDefault="00C55D60" w:rsidP="00E650B7"/>
    <w:p w14:paraId="420BE7C5" w14:textId="77777777" w:rsidR="00C55D60" w:rsidRDefault="00C55D60" w:rsidP="00E650B7"/>
    <w:p w14:paraId="5DC73EDD" w14:textId="77777777" w:rsidR="00C55D60" w:rsidRDefault="00C55D60" w:rsidP="00E650B7"/>
    <w:p w14:paraId="3FC39D5F" w14:textId="77777777" w:rsidR="00C55D60" w:rsidRDefault="00C55D60" w:rsidP="00E650B7"/>
    <w:p w14:paraId="4E790D5E" w14:textId="77777777" w:rsidR="00C55D60" w:rsidRDefault="00C55D60" w:rsidP="00E650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55D60" w14:paraId="00C66643" w14:textId="77777777" w:rsidTr="00C55D60">
        <w:tc>
          <w:tcPr>
            <w:tcW w:w="8522" w:type="dxa"/>
          </w:tcPr>
          <w:p w14:paraId="1502B069" w14:textId="77777777" w:rsidR="00C55D60" w:rsidRDefault="00C55D60" w:rsidP="00C55D60">
            <w:pPr>
              <w:jc w:val="center"/>
            </w:pPr>
            <w:r>
              <w:t>For office only</w:t>
            </w:r>
          </w:p>
          <w:p w14:paraId="233656C8" w14:textId="77777777" w:rsidR="00C55D60" w:rsidRDefault="00C55D60" w:rsidP="00E650B7"/>
          <w:p w14:paraId="76ABF7B1" w14:textId="77777777" w:rsidR="00C55D60" w:rsidRDefault="00C55D60" w:rsidP="00E650B7">
            <w:r>
              <w:t>Received by the Secretary on</w:t>
            </w:r>
          </w:p>
          <w:p w14:paraId="3E4A349E" w14:textId="77777777" w:rsidR="00C55D60" w:rsidRDefault="00C55D60" w:rsidP="00E650B7"/>
          <w:p w14:paraId="3FD159DB" w14:textId="77777777" w:rsidR="00C55D60" w:rsidRDefault="00C55D60" w:rsidP="00E650B7">
            <w:r>
              <w:t>Signed</w:t>
            </w:r>
          </w:p>
          <w:p w14:paraId="5D70F2D6" w14:textId="77777777" w:rsidR="00C55D60" w:rsidRDefault="00C55D60" w:rsidP="00E650B7"/>
          <w:p w14:paraId="5120D222" w14:textId="77777777" w:rsidR="00C55D60" w:rsidRDefault="00C55D60" w:rsidP="00E650B7">
            <w:r>
              <w:t>Secretary IBA Board</w:t>
            </w:r>
          </w:p>
          <w:p w14:paraId="732A4CBF" w14:textId="77777777" w:rsidR="00C55D60" w:rsidRDefault="00C55D60" w:rsidP="00E650B7"/>
          <w:p w14:paraId="38CF38E4" w14:textId="77777777" w:rsidR="00C55D60" w:rsidRDefault="00C55D60" w:rsidP="00E650B7"/>
        </w:tc>
      </w:tr>
    </w:tbl>
    <w:p w14:paraId="564DCD3D" w14:textId="77777777" w:rsidR="00E650B7" w:rsidRDefault="00E650B7" w:rsidP="00E650B7">
      <w:r>
        <w:t xml:space="preserve">  </w:t>
      </w:r>
    </w:p>
    <w:p w14:paraId="01C78025" w14:textId="77777777" w:rsidR="00E650B7" w:rsidRPr="00E650B7" w:rsidRDefault="00E650B7" w:rsidP="00E650B7"/>
    <w:sectPr w:rsidR="00E650B7" w:rsidRPr="00E650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0B7"/>
    <w:rsid w:val="00281E98"/>
    <w:rsid w:val="003069C6"/>
    <w:rsid w:val="006C2B38"/>
    <w:rsid w:val="0083351F"/>
    <w:rsid w:val="00C55D60"/>
    <w:rsid w:val="00D87323"/>
    <w:rsid w:val="00E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6B6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50B7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E650B7"/>
    <w:rPr>
      <w:sz w:val="24"/>
      <w:szCs w:val="24"/>
      <w:lang w:eastAsia="en-US"/>
    </w:rPr>
  </w:style>
  <w:style w:type="table" w:styleId="TableGrid">
    <w:name w:val="Table Grid"/>
    <w:basedOn w:val="TableNormal"/>
    <w:rsid w:val="00C5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Macmillan</dc:creator>
  <cp:lastModifiedBy>Megan Brockhurst</cp:lastModifiedBy>
  <cp:revision>3</cp:revision>
  <dcterms:created xsi:type="dcterms:W3CDTF">2017-06-24T02:57:00Z</dcterms:created>
  <dcterms:modified xsi:type="dcterms:W3CDTF">2018-05-30T05:51:00Z</dcterms:modified>
</cp:coreProperties>
</file>