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9" w:rsidRPr="00E24831" w:rsidRDefault="00914BDC" w:rsidP="008206D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KIndy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-Yr 2 </w:t>
      </w:r>
      <w:r w:rsidR="00AD6BFF">
        <w:rPr>
          <w:rFonts w:ascii="Arial Narrow" w:hAnsi="Arial Narrow"/>
          <w:b/>
          <w:sz w:val="28"/>
          <w:szCs w:val="28"/>
          <w:u w:val="single"/>
        </w:rPr>
        <w:t xml:space="preserve">   </w:t>
      </w:r>
      <w:r w:rsidR="00BD64D1">
        <w:rPr>
          <w:rFonts w:ascii="Arial Narrow" w:hAnsi="Arial Narrow"/>
          <w:b/>
          <w:sz w:val="28"/>
          <w:szCs w:val="28"/>
          <w:u w:val="single"/>
        </w:rPr>
        <w:t xml:space="preserve">Friday </w:t>
      </w:r>
      <w:r w:rsidR="00BD64D1" w:rsidRPr="00E24831">
        <w:rPr>
          <w:rFonts w:ascii="Arial Narrow" w:hAnsi="Arial Narrow"/>
          <w:b/>
          <w:sz w:val="28"/>
          <w:szCs w:val="28"/>
          <w:u w:val="single"/>
        </w:rPr>
        <w:t>Night</w:t>
      </w:r>
      <w:r w:rsidR="008206D9" w:rsidRPr="00E24831">
        <w:rPr>
          <w:rFonts w:ascii="Arial Narrow" w:hAnsi="Arial Narrow"/>
          <w:b/>
          <w:sz w:val="28"/>
          <w:szCs w:val="28"/>
          <w:u w:val="single"/>
        </w:rPr>
        <w:t xml:space="preserve"> Referee’s Duty Draw </w:t>
      </w:r>
    </w:p>
    <w:p w:rsidR="008206D9" w:rsidRPr="00E24831" w:rsidRDefault="008206D9" w:rsidP="008206D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 xml:space="preserve">&amp; Black Pants </w:t>
      </w:r>
      <w:r w:rsidRPr="00E24831">
        <w:rPr>
          <w:rFonts w:ascii="Arial Narrow" w:hAnsi="Arial Narrow"/>
        </w:rPr>
        <w:t>to be worn by all Junior</w:t>
      </w:r>
      <w:r w:rsidR="008D2588">
        <w:rPr>
          <w:rFonts w:ascii="Arial Narrow" w:hAnsi="Arial Narrow"/>
        </w:rPr>
        <w:t xml:space="preserve"> Referee’s    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>NB: Game Clock n</w:t>
      </w:r>
      <w:r w:rsidR="008D2588">
        <w:rPr>
          <w:rFonts w:ascii="Arial Narrow" w:hAnsi="Arial Narrow"/>
          <w:b/>
        </w:rPr>
        <w:t xml:space="preserve">eed to run on time   </w:t>
      </w:r>
      <w:r>
        <w:rPr>
          <w:rFonts w:ascii="Arial Narrow" w:hAnsi="Arial Narrow"/>
          <w:b/>
        </w:rPr>
        <w:t xml:space="preserve"> </w:t>
      </w:r>
      <w:r w:rsidR="001D4204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 xml:space="preserve"> </w:t>
      </w:r>
      <w:r w:rsidR="00091526">
        <w:rPr>
          <w:rFonts w:ascii="Arial Narrow" w:hAnsi="Arial Narrow"/>
          <w:sz w:val="16"/>
          <w:szCs w:val="16"/>
        </w:rPr>
        <w:t>dated 19</w:t>
      </w:r>
      <w:r w:rsidR="001B6DC8">
        <w:rPr>
          <w:rFonts w:ascii="Arial Narrow" w:hAnsi="Arial Narrow"/>
          <w:sz w:val="16"/>
          <w:szCs w:val="16"/>
        </w:rPr>
        <w:t>/5</w:t>
      </w:r>
      <w:r w:rsidR="00BD49D2">
        <w:rPr>
          <w:rFonts w:ascii="Arial Narrow" w:hAnsi="Arial Narrow"/>
          <w:sz w:val="16"/>
          <w:szCs w:val="16"/>
        </w:rPr>
        <w:t>/18</w:t>
      </w:r>
    </w:p>
    <w:p w:rsidR="008206D9" w:rsidRPr="00D935F4" w:rsidRDefault="008206D9" w:rsidP="00D935F4">
      <w:pPr>
        <w:shd w:val="clear" w:color="auto" w:fill="D99594" w:themeFill="accent2" w:themeFillTint="99"/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>Backboards</w:t>
      </w:r>
      <w:r w:rsidR="00282A00">
        <w:rPr>
          <w:rFonts w:ascii="Arial Narrow" w:hAnsi="Arial Narrow"/>
          <w:b/>
        </w:rPr>
        <w:t xml:space="preserve"> Lowered</w:t>
      </w:r>
      <w:r>
        <w:rPr>
          <w:rFonts w:ascii="Arial Narrow" w:hAnsi="Arial Narrow"/>
          <w:b/>
        </w:rPr>
        <w:t xml:space="preserve">                            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 xml:space="preserve">Ball Size: </w:t>
      </w:r>
      <w:r w:rsidR="00A512E5">
        <w:rPr>
          <w:rFonts w:ascii="Arial Narrow" w:hAnsi="Arial Narrow"/>
          <w:b/>
        </w:rPr>
        <w:t>5</w:t>
      </w:r>
      <w:r w:rsidRPr="00E24831">
        <w:rPr>
          <w:rFonts w:ascii="Arial Narrow" w:hAnsi="Arial Narrow"/>
        </w:rPr>
        <w:t xml:space="preserve">                              </w:t>
      </w:r>
      <w:r w:rsidR="00C3731D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quarters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</w:p>
    <w:p w:rsidR="001D4204" w:rsidRDefault="001D4204" w:rsidP="008206D9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7320" w:type="dxa"/>
        <w:jc w:val="center"/>
        <w:tblLook w:val="04A0" w:firstRow="1" w:lastRow="0" w:firstColumn="1" w:lastColumn="0" w:noHBand="0" w:noVBand="1"/>
      </w:tblPr>
      <w:tblGrid>
        <w:gridCol w:w="1966"/>
        <w:gridCol w:w="1319"/>
        <w:gridCol w:w="724"/>
        <w:gridCol w:w="3311"/>
      </w:tblGrid>
      <w:tr w:rsidR="005E1460" w:rsidRPr="00327448" w:rsidTr="004538ED">
        <w:trPr>
          <w:jc w:val="center"/>
        </w:trPr>
        <w:tc>
          <w:tcPr>
            <w:tcW w:w="7320" w:type="dxa"/>
            <w:gridSpan w:val="4"/>
            <w:shd w:val="clear" w:color="auto" w:fill="D99594" w:themeFill="accent2" w:themeFillTint="99"/>
          </w:tcPr>
          <w:p w:rsidR="005E1460" w:rsidRPr="00327448" w:rsidRDefault="005E1460" w:rsidP="004538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Kindy-Yr 2</w:t>
            </w:r>
          </w:p>
        </w:tc>
      </w:tr>
      <w:tr w:rsidR="005E1460" w:rsidRPr="00E24831" w:rsidTr="004538ED">
        <w:trPr>
          <w:trHeight w:val="361"/>
          <w:jc w:val="center"/>
        </w:trPr>
        <w:tc>
          <w:tcPr>
            <w:tcW w:w="1966" w:type="dxa"/>
            <w:shd w:val="clear" w:color="auto" w:fill="D99594" w:themeFill="accent2" w:themeFillTint="99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319" w:type="dxa"/>
            <w:shd w:val="clear" w:color="auto" w:fill="D99594" w:themeFill="accent2" w:themeFillTint="99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4" w:type="dxa"/>
            <w:shd w:val="clear" w:color="auto" w:fill="D99594" w:themeFill="accent2" w:themeFillTint="99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311" w:type="dxa"/>
            <w:shd w:val="clear" w:color="auto" w:fill="D99594" w:themeFill="accent2" w:themeFillTint="99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5E1460" w:rsidRPr="00E5435B" w:rsidTr="004538ED">
        <w:trPr>
          <w:jc w:val="center"/>
        </w:trPr>
        <w:tc>
          <w:tcPr>
            <w:tcW w:w="1966" w:type="dxa"/>
          </w:tcPr>
          <w:p w:rsidR="005E1460" w:rsidRPr="00664035" w:rsidRDefault="005E1460" w:rsidP="000915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   </w:t>
            </w:r>
            <w:r w:rsidR="00091526">
              <w:rPr>
                <w:rFonts w:ascii="Arial Narrow" w:hAnsi="Arial Narrow"/>
                <w:b/>
              </w:rPr>
              <w:t>25</w:t>
            </w:r>
            <w:r w:rsidR="00091526" w:rsidRPr="00091526">
              <w:rPr>
                <w:rFonts w:ascii="Arial Narrow" w:hAnsi="Arial Narrow"/>
                <w:b/>
                <w:vertAlign w:val="superscript"/>
              </w:rPr>
              <w:t>th</w:t>
            </w:r>
            <w:r w:rsidR="00091526">
              <w:rPr>
                <w:rFonts w:ascii="Arial Narrow" w:hAnsi="Arial Narrow"/>
                <w:b/>
              </w:rPr>
              <w:t xml:space="preserve"> May</w:t>
            </w:r>
          </w:p>
        </w:tc>
        <w:tc>
          <w:tcPr>
            <w:tcW w:w="1319" w:type="dxa"/>
          </w:tcPr>
          <w:p w:rsidR="005E1460" w:rsidRPr="00327448" w:rsidRDefault="005E1460" w:rsidP="004538ED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5E1460" w:rsidRPr="004A12E8" w:rsidRDefault="005E1460" w:rsidP="004538ED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5E1460" w:rsidRPr="00E5435B" w:rsidRDefault="00B67FF5" w:rsidP="000915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Ahmad &amp; </w:t>
            </w:r>
            <w:r w:rsidR="00091526">
              <w:rPr>
                <w:rFonts w:ascii="Arial Narrow" w:hAnsi="Arial Narrow"/>
              </w:rPr>
              <w:t>Liam</w:t>
            </w:r>
          </w:p>
        </w:tc>
      </w:tr>
      <w:tr w:rsidR="005E1460" w:rsidRPr="008206D9" w:rsidTr="004538ED">
        <w:trPr>
          <w:jc w:val="center"/>
        </w:trPr>
        <w:tc>
          <w:tcPr>
            <w:tcW w:w="1966" w:type="dxa"/>
          </w:tcPr>
          <w:p w:rsidR="005E1460" w:rsidRPr="00566A25" w:rsidRDefault="005E1460" w:rsidP="00453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9" w:type="dxa"/>
          </w:tcPr>
          <w:p w:rsidR="005E1460" w:rsidRPr="00327448" w:rsidRDefault="005E1460" w:rsidP="004538ED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5E1460" w:rsidRPr="004A12E8" w:rsidRDefault="005E1460" w:rsidP="004538ED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2</w:t>
            </w:r>
          </w:p>
        </w:tc>
        <w:tc>
          <w:tcPr>
            <w:tcW w:w="3311" w:type="dxa"/>
          </w:tcPr>
          <w:p w:rsidR="005E1460" w:rsidRPr="00985ACD" w:rsidRDefault="007D2F44" w:rsidP="001B6DC8">
            <w:pPr>
              <w:rPr>
                <w:rFonts w:ascii="Arial Narrow" w:hAnsi="Arial Narrow"/>
              </w:rPr>
            </w:pPr>
            <w:r w:rsidRPr="007D2F44">
              <w:rPr>
                <w:rFonts w:ascii="Arial Narrow" w:hAnsi="Arial Narrow"/>
              </w:rPr>
              <w:t xml:space="preserve">Heela </w:t>
            </w:r>
            <w:r w:rsidR="00091526">
              <w:rPr>
                <w:rFonts w:ascii="Arial Narrow" w:hAnsi="Arial Narrow"/>
              </w:rPr>
              <w:t xml:space="preserve">&amp;  </w:t>
            </w:r>
            <w:r w:rsidR="00091526" w:rsidRPr="00091526">
              <w:rPr>
                <w:rFonts w:ascii="Arial Narrow" w:hAnsi="Arial Narrow"/>
                <w:b/>
              </w:rPr>
              <w:t>Kyle</w:t>
            </w:r>
          </w:p>
        </w:tc>
      </w:tr>
      <w:tr w:rsidR="005E1460" w:rsidRPr="008206D9" w:rsidTr="00186F6C">
        <w:trPr>
          <w:trHeight w:val="70"/>
          <w:jc w:val="center"/>
        </w:trPr>
        <w:tc>
          <w:tcPr>
            <w:tcW w:w="1966" w:type="dxa"/>
          </w:tcPr>
          <w:p w:rsidR="005E1460" w:rsidRPr="00BE672B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5E1460" w:rsidRPr="00327448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5E1460" w:rsidRPr="004A12E8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5E1460" w:rsidRPr="00985ACD" w:rsidRDefault="005E1460" w:rsidP="004538ED">
            <w:pPr>
              <w:rPr>
                <w:rFonts w:ascii="Arial Narrow" w:hAnsi="Arial Narrow"/>
              </w:rPr>
            </w:pPr>
          </w:p>
        </w:tc>
      </w:tr>
      <w:tr w:rsidR="005E1460" w:rsidRPr="0069743D" w:rsidTr="004538ED">
        <w:trPr>
          <w:jc w:val="center"/>
        </w:trPr>
        <w:tc>
          <w:tcPr>
            <w:tcW w:w="1966" w:type="dxa"/>
          </w:tcPr>
          <w:p w:rsidR="005E1460" w:rsidRPr="00566A25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5E1460" w:rsidRPr="00327448" w:rsidRDefault="005E1460" w:rsidP="004538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  <w:r w:rsidRPr="00327448">
              <w:rPr>
                <w:rFonts w:ascii="Arial Narrow" w:hAnsi="Arial Narrow"/>
              </w:rPr>
              <w:t>5pm</w:t>
            </w:r>
          </w:p>
        </w:tc>
        <w:tc>
          <w:tcPr>
            <w:tcW w:w="724" w:type="dxa"/>
          </w:tcPr>
          <w:p w:rsidR="005E1460" w:rsidRPr="004A12E8" w:rsidRDefault="005E1460" w:rsidP="004538ED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5E1460" w:rsidRPr="00FA532F" w:rsidRDefault="007D2F44" w:rsidP="007D2F44">
            <w:pPr>
              <w:rPr>
                <w:rFonts w:ascii="Arial Narrow" w:hAnsi="Arial Narrow"/>
              </w:rPr>
            </w:pPr>
            <w:r w:rsidRPr="00091526">
              <w:rPr>
                <w:rFonts w:ascii="Arial Narrow" w:hAnsi="Arial Narrow"/>
              </w:rPr>
              <w:t>Anthony</w:t>
            </w:r>
            <w:r w:rsidR="00091526">
              <w:rPr>
                <w:rFonts w:ascii="Arial Narrow" w:hAnsi="Arial Narrow"/>
                <w:b/>
              </w:rPr>
              <w:t xml:space="preserve"> &amp; </w:t>
            </w:r>
            <w:proofErr w:type="spellStart"/>
            <w:r w:rsidR="00091526">
              <w:rPr>
                <w:rFonts w:ascii="Arial Narrow" w:hAnsi="Arial Narrow"/>
                <w:b/>
              </w:rPr>
              <w:t>Izaq</w:t>
            </w:r>
            <w:proofErr w:type="spellEnd"/>
          </w:p>
        </w:tc>
      </w:tr>
      <w:tr w:rsidR="005E1460" w:rsidRPr="00327448" w:rsidTr="004538ED">
        <w:trPr>
          <w:trHeight w:val="323"/>
          <w:jc w:val="center"/>
        </w:trPr>
        <w:tc>
          <w:tcPr>
            <w:tcW w:w="1966" w:type="dxa"/>
          </w:tcPr>
          <w:p w:rsidR="005E1460" w:rsidRPr="00BF227A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5E1460" w:rsidRPr="00327448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5E1460" w:rsidRPr="004A12E8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5E1460" w:rsidRPr="00B82DE2" w:rsidRDefault="005E1460" w:rsidP="001B6DC8">
            <w:pPr>
              <w:rPr>
                <w:rFonts w:ascii="Arial Narrow" w:hAnsi="Arial Narrow"/>
              </w:rPr>
            </w:pPr>
          </w:p>
        </w:tc>
      </w:tr>
      <w:tr w:rsidR="005E1460" w:rsidRPr="00E24831" w:rsidTr="004538ED">
        <w:trPr>
          <w:jc w:val="center"/>
        </w:trPr>
        <w:tc>
          <w:tcPr>
            <w:tcW w:w="1966" w:type="dxa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5E1460" w:rsidRPr="00E24831" w:rsidRDefault="005E1460" w:rsidP="004538ED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5E1460" w:rsidRPr="00A512E5" w:rsidRDefault="005E1460" w:rsidP="004538ED">
            <w:pPr>
              <w:rPr>
                <w:rFonts w:ascii="Arial Narrow" w:hAnsi="Arial Narrow"/>
                <w:b/>
              </w:rPr>
            </w:pPr>
          </w:p>
        </w:tc>
      </w:tr>
    </w:tbl>
    <w:p w:rsidR="00EE7710" w:rsidRDefault="00EE7710" w:rsidP="00EE7710">
      <w:pPr>
        <w:tabs>
          <w:tab w:val="left" w:pos="1260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7320" w:type="dxa"/>
        <w:jc w:val="center"/>
        <w:tblLook w:val="04A0" w:firstRow="1" w:lastRow="0" w:firstColumn="1" w:lastColumn="0" w:noHBand="0" w:noVBand="1"/>
      </w:tblPr>
      <w:tblGrid>
        <w:gridCol w:w="1966"/>
        <w:gridCol w:w="1319"/>
        <w:gridCol w:w="724"/>
        <w:gridCol w:w="3311"/>
      </w:tblGrid>
      <w:tr w:rsidR="00EE7710" w:rsidRPr="00327448" w:rsidTr="00F30693">
        <w:trPr>
          <w:jc w:val="center"/>
        </w:trPr>
        <w:tc>
          <w:tcPr>
            <w:tcW w:w="7320" w:type="dxa"/>
            <w:gridSpan w:val="4"/>
            <w:shd w:val="clear" w:color="auto" w:fill="D99594" w:themeFill="accent2" w:themeFillTint="99"/>
          </w:tcPr>
          <w:p w:rsidR="00EE7710" w:rsidRPr="00327448" w:rsidRDefault="00EE7710" w:rsidP="00F306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Kindy-Yr 2</w:t>
            </w:r>
          </w:p>
        </w:tc>
      </w:tr>
      <w:tr w:rsidR="00EE7710" w:rsidRPr="00E24831" w:rsidTr="00F30693">
        <w:trPr>
          <w:trHeight w:val="361"/>
          <w:jc w:val="center"/>
        </w:trPr>
        <w:tc>
          <w:tcPr>
            <w:tcW w:w="1966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319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4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311" w:type="dxa"/>
            <w:shd w:val="clear" w:color="auto" w:fill="D99594" w:themeFill="accent2" w:themeFillTint="99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EE7710" w:rsidRPr="00E5435B" w:rsidTr="00F30693">
        <w:trPr>
          <w:jc w:val="center"/>
        </w:trPr>
        <w:tc>
          <w:tcPr>
            <w:tcW w:w="1966" w:type="dxa"/>
          </w:tcPr>
          <w:p w:rsidR="00EE7710" w:rsidRPr="00664035" w:rsidRDefault="00EE7710" w:rsidP="000915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   </w:t>
            </w:r>
            <w:r w:rsidR="00091526">
              <w:rPr>
                <w:rFonts w:ascii="Arial Narrow" w:hAnsi="Arial Narrow"/>
                <w:b/>
              </w:rPr>
              <w:t>1</w:t>
            </w:r>
            <w:r w:rsidR="00091526" w:rsidRPr="00091526">
              <w:rPr>
                <w:rFonts w:ascii="Arial Narrow" w:hAnsi="Arial Narrow"/>
                <w:b/>
                <w:vertAlign w:val="superscript"/>
              </w:rPr>
              <w:t>st</w:t>
            </w:r>
            <w:r w:rsidR="00091526">
              <w:rPr>
                <w:rFonts w:ascii="Arial Narrow" w:hAnsi="Arial Narrow"/>
                <w:b/>
              </w:rPr>
              <w:t xml:space="preserve"> June</w:t>
            </w: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EE7710" w:rsidRPr="00E5435B" w:rsidRDefault="00EE7710" w:rsidP="00EE77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Ahmad &amp; </w:t>
            </w:r>
            <w:r w:rsidRPr="00091526">
              <w:rPr>
                <w:rFonts w:ascii="Arial Narrow" w:hAnsi="Arial Narrow"/>
              </w:rPr>
              <w:t>Liam</w:t>
            </w:r>
          </w:p>
        </w:tc>
      </w:tr>
      <w:tr w:rsidR="00EE7710" w:rsidRPr="008206D9" w:rsidTr="00F30693">
        <w:trPr>
          <w:jc w:val="center"/>
        </w:trPr>
        <w:tc>
          <w:tcPr>
            <w:tcW w:w="1966" w:type="dxa"/>
          </w:tcPr>
          <w:p w:rsidR="00EE7710" w:rsidRPr="00566A25" w:rsidRDefault="00EE7710" w:rsidP="00F3069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5.30pm</w:t>
            </w: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2</w:t>
            </w:r>
          </w:p>
        </w:tc>
        <w:tc>
          <w:tcPr>
            <w:tcW w:w="3311" w:type="dxa"/>
          </w:tcPr>
          <w:p w:rsidR="00EE7710" w:rsidRPr="00985ACD" w:rsidRDefault="00091526" w:rsidP="000915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Anthony </w:t>
            </w:r>
            <w:r w:rsidR="00EE7710" w:rsidRPr="0002777F">
              <w:rPr>
                <w:rFonts w:ascii="Arial Narrow" w:hAnsi="Arial Narrow"/>
              </w:rPr>
              <w:t>&amp;</w:t>
            </w:r>
            <w:r w:rsidR="00EE771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Grace</w:t>
            </w:r>
          </w:p>
        </w:tc>
      </w:tr>
      <w:tr w:rsidR="00EE7710" w:rsidRPr="008206D9" w:rsidTr="00F30693">
        <w:trPr>
          <w:trHeight w:val="70"/>
          <w:jc w:val="center"/>
        </w:trPr>
        <w:tc>
          <w:tcPr>
            <w:tcW w:w="1966" w:type="dxa"/>
          </w:tcPr>
          <w:p w:rsidR="00EE7710" w:rsidRPr="00BE672B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EE7710" w:rsidRPr="00985ACD" w:rsidRDefault="00EE7710" w:rsidP="00F30693">
            <w:pPr>
              <w:rPr>
                <w:rFonts w:ascii="Arial Narrow" w:hAnsi="Arial Narrow"/>
              </w:rPr>
            </w:pPr>
          </w:p>
        </w:tc>
      </w:tr>
      <w:tr w:rsidR="00EE7710" w:rsidRPr="0069743D" w:rsidTr="00F30693">
        <w:trPr>
          <w:jc w:val="center"/>
        </w:trPr>
        <w:tc>
          <w:tcPr>
            <w:tcW w:w="1966" w:type="dxa"/>
          </w:tcPr>
          <w:p w:rsidR="00EE7710" w:rsidRPr="00566A25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  <w:r w:rsidRPr="00327448">
              <w:rPr>
                <w:rFonts w:ascii="Arial Narrow" w:hAnsi="Arial Narrow"/>
              </w:rPr>
              <w:t>5pm</w:t>
            </w: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  <w:r w:rsidRPr="004A12E8">
              <w:rPr>
                <w:rFonts w:ascii="Arial Narrow" w:hAnsi="Arial Narrow"/>
              </w:rPr>
              <w:t>1</w:t>
            </w:r>
          </w:p>
        </w:tc>
        <w:tc>
          <w:tcPr>
            <w:tcW w:w="3311" w:type="dxa"/>
          </w:tcPr>
          <w:p w:rsidR="00EE7710" w:rsidRPr="00FA532F" w:rsidRDefault="00EE7710" w:rsidP="000915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Heela &amp; </w:t>
            </w:r>
            <w:proofErr w:type="spellStart"/>
            <w:r w:rsidR="00091526">
              <w:rPr>
                <w:rFonts w:ascii="Arial Narrow" w:hAnsi="Arial Narrow"/>
                <w:b/>
              </w:rPr>
              <w:t>Izaq</w:t>
            </w:r>
            <w:bookmarkStart w:id="0" w:name="_GoBack"/>
            <w:bookmarkEnd w:id="0"/>
            <w:proofErr w:type="spellEnd"/>
          </w:p>
        </w:tc>
      </w:tr>
      <w:tr w:rsidR="00EE7710" w:rsidRPr="00327448" w:rsidTr="00F30693">
        <w:trPr>
          <w:trHeight w:val="323"/>
          <w:jc w:val="center"/>
        </w:trPr>
        <w:tc>
          <w:tcPr>
            <w:tcW w:w="1966" w:type="dxa"/>
          </w:tcPr>
          <w:p w:rsidR="00EE7710" w:rsidRPr="00BF227A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327448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EE7710" w:rsidRPr="004A12E8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EE7710" w:rsidRPr="00B82DE2" w:rsidRDefault="00EE7710" w:rsidP="00F30693">
            <w:pPr>
              <w:rPr>
                <w:rFonts w:ascii="Arial Narrow" w:hAnsi="Arial Narrow"/>
              </w:rPr>
            </w:pPr>
          </w:p>
        </w:tc>
      </w:tr>
      <w:tr w:rsidR="00EE7710" w:rsidRPr="00E24831" w:rsidTr="00F30693">
        <w:trPr>
          <w:jc w:val="center"/>
        </w:trPr>
        <w:tc>
          <w:tcPr>
            <w:tcW w:w="1966" w:type="dxa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EE7710" w:rsidRPr="00E24831" w:rsidRDefault="00EE7710" w:rsidP="00F30693">
            <w:pPr>
              <w:rPr>
                <w:rFonts w:ascii="Arial Narrow" w:hAnsi="Arial Narrow"/>
              </w:rPr>
            </w:pPr>
          </w:p>
        </w:tc>
        <w:tc>
          <w:tcPr>
            <w:tcW w:w="3311" w:type="dxa"/>
          </w:tcPr>
          <w:p w:rsidR="00EE7710" w:rsidRPr="00A512E5" w:rsidRDefault="00EE7710" w:rsidP="00F30693">
            <w:pPr>
              <w:rPr>
                <w:rFonts w:ascii="Arial Narrow" w:hAnsi="Arial Narrow"/>
                <w:b/>
              </w:rPr>
            </w:pPr>
          </w:p>
        </w:tc>
      </w:tr>
    </w:tbl>
    <w:p w:rsidR="00EE7710" w:rsidRDefault="00EE7710" w:rsidP="00EE7710">
      <w:pPr>
        <w:tabs>
          <w:tab w:val="left" w:pos="1260"/>
        </w:tabs>
        <w:rPr>
          <w:rFonts w:ascii="Arial Narrow" w:hAnsi="Arial Narrow"/>
          <w:b/>
          <w:sz w:val="24"/>
          <w:szCs w:val="24"/>
        </w:rPr>
      </w:pPr>
    </w:p>
    <w:p w:rsidR="00EE7710" w:rsidRPr="00C34B65" w:rsidRDefault="00EE7710" w:rsidP="00C66C53">
      <w:pPr>
        <w:rPr>
          <w:rFonts w:ascii="Arial Narrow" w:hAnsi="Arial Narrow"/>
          <w:b/>
          <w:sz w:val="24"/>
          <w:szCs w:val="24"/>
        </w:rPr>
      </w:pPr>
    </w:p>
    <w:p w:rsidR="005C2EC9" w:rsidRPr="00B77F4B" w:rsidRDefault="00B77F4B" w:rsidP="008206D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="00C34B65" w:rsidRPr="00C34B65">
        <w:rPr>
          <w:rFonts w:ascii="Arial Narrow" w:hAnsi="Arial Narrow"/>
          <w:b/>
          <w:sz w:val="24"/>
          <w:szCs w:val="24"/>
        </w:rPr>
        <w:t>Referees:</w:t>
      </w:r>
      <w:r w:rsidR="00310794">
        <w:rPr>
          <w:rFonts w:ascii="Arial Narrow" w:hAnsi="Arial Narrow"/>
          <w:sz w:val="24"/>
          <w:szCs w:val="24"/>
        </w:rPr>
        <w:t xml:space="preserve"> </w:t>
      </w:r>
      <w:r w:rsidR="00282A00">
        <w:rPr>
          <w:rFonts w:ascii="Arial Narrow" w:hAnsi="Arial Narrow"/>
          <w:sz w:val="24"/>
          <w:szCs w:val="24"/>
        </w:rPr>
        <w:t>Ahmad, Heela,</w:t>
      </w:r>
      <w:r w:rsidR="00186F6C">
        <w:rPr>
          <w:rFonts w:ascii="Arial Narrow" w:hAnsi="Arial Narrow"/>
          <w:sz w:val="24"/>
          <w:szCs w:val="24"/>
        </w:rPr>
        <w:t xml:space="preserve"> Hugo</w:t>
      </w:r>
      <w:r w:rsidR="008A52A5">
        <w:rPr>
          <w:rFonts w:ascii="Arial Narrow" w:hAnsi="Arial Narrow"/>
          <w:sz w:val="24"/>
          <w:szCs w:val="24"/>
        </w:rPr>
        <w:t>,</w:t>
      </w:r>
      <w:r w:rsidR="00186F6C">
        <w:rPr>
          <w:rFonts w:ascii="Arial Narrow" w:hAnsi="Arial Narrow"/>
          <w:sz w:val="24"/>
          <w:szCs w:val="24"/>
        </w:rPr>
        <w:t xml:space="preserve"> </w:t>
      </w:r>
      <w:r w:rsidR="005C2361">
        <w:rPr>
          <w:rFonts w:ascii="Arial Narrow" w:hAnsi="Arial Narrow"/>
          <w:sz w:val="24"/>
          <w:szCs w:val="24"/>
        </w:rPr>
        <w:t>Ollie</w:t>
      </w:r>
      <w:r w:rsidR="007D2F44">
        <w:rPr>
          <w:rFonts w:ascii="Arial Narrow" w:hAnsi="Arial Narrow"/>
          <w:sz w:val="24"/>
          <w:szCs w:val="24"/>
        </w:rPr>
        <w:t xml:space="preserve">, Ryan </w:t>
      </w:r>
    </w:p>
    <w:p w:rsidR="00186F6C" w:rsidRDefault="007D2F44" w:rsidP="008206D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="00186F6C" w:rsidRPr="00186F6C">
        <w:rPr>
          <w:rFonts w:ascii="Arial Narrow" w:hAnsi="Arial Narrow"/>
          <w:b/>
          <w:sz w:val="24"/>
          <w:szCs w:val="24"/>
        </w:rPr>
        <w:t xml:space="preserve">Green Referees: Anthony, Liam, </w:t>
      </w:r>
    </w:p>
    <w:p w:rsidR="001B6DC8" w:rsidRDefault="001B6DC8" w:rsidP="008206D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T2 New Referees: Rhiannon, Talia, </w:t>
      </w:r>
      <w:r w:rsidR="00091526">
        <w:rPr>
          <w:rFonts w:ascii="Arial Narrow" w:hAnsi="Arial Narrow"/>
          <w:b/>
          <w:sz w:val="24"/>
          <w:szCs w:val="24"/>
        </w:rPr>
        <w:t xml:space="preserve">Kyle, Josh B, </w:t>
      </w:r>
      <w:proofErr w:type="spellStart"/>
      <w:r w:rsidR="00091526">
        <w:rPr>
          <w:rFonts w:ascii="Arial Narrow" w:hAnsi="Arial Narrow"/>
          <w:b/>
          <w:sz w:val="24"/>
          <w:szCs w:val="24"/>
        </w:rPr>
        <w:t>Izaq</w:t>
      </w:r>
      <w:proofErr w:type="spellEnd"/>
      <w:r w:rsidR="00091526">
        <w:rPr>
          <w:rFonts w:ascii="Arial Narrow" w:hAnsi="Arial Narrow"/>
          <w:b/>
          <w:sz w:val="24"/>
          <w:szCs w:val="24"/>
        </w:rPr>
        <w:t>, Grace</w:t>
      </w:r>
    </w:p>
    <w:p w:rsidR="00091526" w:rsidRPr="00091526" w:rsidRDefault="00091526" w:rsidP="008206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r w:rsidRPr="00091526">
        <w:rPr>
          <w:rFonts w:ascii="Arial Narrow" w:hAnsi="Arial Narrow"/>
          <w:sz w:val="24"/>
          <w:szCs w:val="24"/>
        </w:rPr>
        <w:t xml:space="preserve">      Rhiannon,</w:t>
      </w:r>
      <w:r>
        <w:rPr>
          <w:rFonts w:ascii="Arial Narrow" w:hAnsi="Arial Narrow"/>
          <w:sz w:val="24"/>
          <w:szCs w:val="24"/>
        </w:rPr>
        <w:t xml:space="preserve"> </w:t>
      </w:r>
      <w:r w:rsidRPr="00091526">
        <w:rPr>
          <w:rFonts w:ascii="Arial Narrow" w:hAnsi="Arial Narrow"/>
          <w:sz w:val="24"/>
          <w:szCs w:val="24"/>
        </w:rPr>
        <w:t xml:space="preserve">Talia &amp; Josh B Na Fridays as </w:t>
      </w:r>
      <w:r>
        <w:rPr>
          <w:rFonts w:ascii="Arial Narrow" w:hAnsi="Arial Narrow"/>
          <w:sz w:val="24"/>
          <w:szCs w:val="24"/>
        </w:rPr>
        <w:t>they p</w:t>
      </w:r>
      <w:r w:rsidRPr="00091526">
        <w:rPr>
          <w:rFonts w:ascii="Arial Narrow" w:hAnsi="Arial Narrow"/>
          <w:sz w:val="24"/>
          <w:szCs w:val="24"/>
        </w:rPr>
        <w:t xml:space="preserve">lay Rep </w:t>
      </w:r>
      <w:proofErr w:type="spellStart"/>
      <w:r w:rsidRPr="00091526">
        <w:rPr>
          <w:rFonts w:ascii="Arial Narrow" w:hAnsi="Arial Narrow"/>
          <w:sz w:val="24"/>
          <w:szCs w:val="24"/>
        </w:rPr>
        <w:t>Div</w:t>
      </w:r>
      <w:proofErr w:type="spellEnd"/>
      <w:r w:rsidRPr="00091526">
        <w:rPr>
          <w:rFonts w:ascii="Arial Narrow" w:hAnsi="Arial Narrow"/>
          <w:sz w:val="24"/>
          <w:szCs w:val="24"/>
        </w:rPr>
        <w:t xml:space="preserve"> 1</w:t>
      </w:r>
      <w:r>
        <w:rPr>
          <w:rFonts w:ascii="Arial Narrow" w:hAnsi="Arial Narrow"/>
          <w:sz w:val="24"/>
          <w:szCs w:val="24"/>
        </w:rPr>
        <w:t xml:space="preserve"> in ACT</w:t>
      </w:r>
    </w:p>
    <w:p w:rsidR="00EF064D" w:rsidRPr="00836AD9" w:rsidRDefault="00DF694A" w:rsidP="00A36394">
      <w:pPr>
        <w:rPr>
          <w:rFonts w:ascii="Arial Narrow" w:hAnsi="Arial Narrow"/>
          <w:sz w:val="24"/>
          <w:szCs w:val="24"/>
        </w:rPr>
      </w:pPr>
      <w:r w:rsidRPr="00836AD9">
        <w:rPr>
          <w:rFonts w:ascii="Arial Narrow" w:hAnsi="Arial Narrow"/>
          <w:sz w:val="24"/>
          <w:szCs w:val="24"/>
        </w:rPr>
        <w:tab/>
      </w:r>
      <w:r w:rsidR="008A52A5" w:rsidRPr="00836AD9">
        <w:rPr>
          <w:rFonts w:ascii="Arial Narrow" w:hAnsi="Arial Narrow"/>
          <w:sz w:val="24"/>
          <w:szCs w:val="24"/>
        </w:rPr>
        <w:t xml:space="preserve">  </w:t>
      </w:r>
      <w:r w:rsidR="00836AD9">
        <w:rPr>
          <w:rFonts w:ascii="Arial Narrow" w:hAnsi="Arial Narrow"/>
          <w:sz w:val="24"/>
          <w:szCs w:val="24"/>
        </w:rPr>
        <w:t xml:space="preserve">  </w:t>
      </w:r>
    </w:p>
    <w:p w:rsidR="008206D9" w:rsidRPr="00EF79A7" w:rsidRDefault="008206D9" w:rsidP="008206D9">
      <w:pPr>
        <w:rPr>
          <w:rFonts w:ascii="Arial Narrow" w:hAnsi="Arial Narrow"/>
          <w:sz w:val="24"/>
          <w:szCs w:val="24"/>
        </w:rPr>
      </w:pPr>
    </w:p>
    <w:p w:rsidR="00F37B55" w:rsidRDefault="00F37B55"/>
    <w:sectPr w:rsidR="00F37B55" w:rsidSect="00B12A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B8" w:rsidRDefault="000A01B8">
      <w:pPr>
        <w:spacing w:after="0" w:line="240" w:lineRule="auto"/>
      </w:pPr>
      <w:r>
        <w:separator/>
      </w:r>
    </w:p>
  </w:endnote>
  <w:endnote w:type="continuationSeparator" w:id="0">
    <w:p w:rsidR="000A01B8" w:rsidRDefault="000A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B8" w:rsidRDefault="000A01B8">
      <w:pPr>
        <w:spacing w:after="0" w:line="240" w:lineRule="auto"/>
      </w:pPr>
      <w:r>
        <w:separator/>
      </w:r>
    </w:p>
  </w:footnote>
  <w:footnote w:type="continuationSeparator" w:id="0">
    <w:p w:rsidR="000A01B8" w:rsidRDefault="000A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0A01B8">
    <w:pPr>
      <w:pStyle w:val="Header"/>
    </w:pPr>
  </w:p>
  <w:p w:rsidR="00B12A71" w:rsidRDefault="000A0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9"/>
    <w:rsid w:val="00005151"/>
    <w:rsid w:val="00016C51"/>
    <w:rsid w:val="0002777F"/>
    <w:rsid w:val="00036A74"/>
    <w:rsid w:val="000631AE"/>
    <w:rsid w:val="0007369E"/>
    <w:rsid w:val="00074196"/>
    <w:rsid w:val="00077E94"/>
    <w:rsid w:val="00087DF0"/>
    <w:rsid w:val="00091526"/>
    <w:rsid w:val="000A01B8"/>
    <w:rsid w:val="000B05AE"/>
    <w:rsid w:val="000B4CA0"/>
    <w:rsid w:val="000B4CBB"/>
    <w:rsid w:val="000B7A36"/>
    <w:rsid w:val="000C02D6"/>
    <w:rsid w:val="000C2861"/>
    <w:rsid w:val="000E1DCB"/>
    <w:rsid w:val="000E7C68"/>
    <w:rsid w:val="00103CE1"/>
    <w:rsid w:val="001062B2"/>
    <w:rsid w:val="0011796D"/>
    <w:rsid w:val="00136DCB"/>
    <w:rsid w:val="001373A4"/>
    <w:rsid w:val="001445DB"/>
    <w:rsid w:val="00145134"/>
    <w:rsid w:val="00186F6C"/>
    <w:rsid w:val="001B6DC8"/>
    <w:rsid w:val="001D4204"/>
    <w:rsid w:val="001F57F8"/>
    <w:rsid w:val="001F5D25"/>
    <w:rsid w:val="00205110"/>
    <w:rsid w:val="00206B87"/>
    <w:rsid w:val="0021056D"/>
    <w:rsid w:val="002125FB"/>
    <w:rsid w:val="00217FF4"/>
    <w:rsid w:val="002207D2"/>
    <w:rsid w:val="00233A26"/>
    <w:rsid w:val="00262E50"/>
    <w:rsid w:val="00281B23"/>
    <w:rsid w:val="00282A00"/>
    <w:rsid w:val="002A6A64"/>
    <w:rsid w:val="002A6D0C"/>
    <w:rsid w:val="002A7086"/>
    <w:rsid w:val="002C3248"/>
    <w:rsid w:val="002D1B36"/>
    <w:rsid w:val="002E0AB0"/>
    <w:rsid w:val="00310025"/>
    <w:rsid w:val="00310794"/>
    <w:rsid w:val="00321940"/>
    <w:rsid w:val="00336B9B"/>
    <w:rsid w:val="003461CB"/>
    <w:rsid w:val="00366B40"/>
    <w:rsid w:val="003676FF"/>
    <w:rsid w:val="0037512C"/>
    <w:rsid w:val="003940FC"/>
    <w:rsid w:val="003971CA"/>
    <w:rsid w:val="003A2975"/>
    <w:rsid w:val="003C35BD"/>
    <w:rsid w:val="003F5192"/>
    <w:rsid w:val="003F6FA0"/>
    <w:rsid w:val="004173CE"/>
    <w:rsid w:val="00463010"/>
    <w:rsid w:val="0046654E"/>
    <w:rsid w:val="00491D9E"/>
    <w:rsid w:val="00497DAF"/>
    <w:rsid w:val="004A12E8"/>
    <w:rsid w:val="004A7538"/>
    <w:rsid w:val="004B4713"/>
    <w:rsid w:val="004F3D85"/>
    <w:rsid w:val="00503117"/>
    <w:rsid w:val="00513F64"/>
    <w:rsid w:val="0051646F"/>
    <w:rsid w:val="0053788A"/>
    <w:rsid w:val="00541E8D"/>
    <w:rsid w:val="00566A25"/>
    <w:rsid w:val="00575C84"/>
    <w:rsid w:val="00575F81"/>
    <w:rsid w:val="005768F9"/>
    <w:rsid w:val="00580F76"/>
    <w:rsid w:val="005B2E1E"/>
    <w:rsid w:val="005B79E4"/>
    <w:rsid w:val="005C2361"/>
    <w:rsid w:val="005C2EC9"/>
    <w:rsid w:val="005E0BFF"/>
    <w:rsid w:val="005E1460"/>
    <w:rsid w:val="005E37D7"/>
    <w:rsid w:val="005F3281"/>
    <w:rsid w:val="006012E8"/>
    <w:rsid w:val="00604E25"/>
    <w:rsid w:val="006336BF"/>
    <w:rsid w:val="0064186A"/>
    <w:rsid w:val="006430C7"/>
    <w:rsid w:val="006438DC"/>
    <w:rsid w:val="00666063"/>
    <w:rsid w:val="00677B13"/>
    <w:rsid w:val="0068104A"/>
    <w:rsid w:val="00690C3F"/>
    <w:rsid w:val="0069743D"/>
    <w:rsid w:val="006A3461"/>
    <w:rsid w:val="006A5508"/>
    <w:rsid w:val="006D38ED"/>
    <w:rsid w:val="006D7630"/>
    <w:rsid w:val="0070466C"/>
    <w:rsid w:val="007127B9"/>
    <w:rsid w:val="0071300F"/>
    <w:rsid w:val="00723443"/>
    <w:rsid w:val="00727125"/>
    <w:rsid w:val="00736C3E"/>
    <w:rsid w:val="00737E43"/>
    <w:rsid w:val="00753C13"/>
    <w:rsid w:val="00753D12"/>
    <w:rsid w:val="00770338"/>
    <w:rsid w:val="00785CF8"/>
    <w:rsid w:val="00797A08"/>
    <w:rsid w:val="007A45AA"/>
    <w:rsid w:val="007D2F44"/>
    <w:rsid w:val="008056F7"/>
    <w:rsid w:val="008206D9"/>
    <w:rsid w:val="00836AD9"/>
    <w:rsid w:val="00860728"/>
    <w:rsid w:val="0086703A"/>
    <w:rsid w:val="00883AF4"/>
    <w:rsid w:val="00891E24"/>
    <w:rsid w:val="008A52A5"/>
    <w:rsid w:val="008B6DED"/>
    <w:rsid w:val="008D2588"/>
    <w:rsid w:val="008F7B06"/>
    <w:rsid w:val="00901B23"/>
    <w:rsid w:val="0090339B"/>
    <w:rsid w:val="00914BDC"/>
    <w:rsid w:val="00922B03"/>
    <w:rsid w:val="009248E7"/>
    <w:rsid w:val="00956E65"/>
    <w:rsid w:val="00976A28"/>
    <w:rsid w:val="00985ACD"/>
    <w:rsid w:val="0098638C"/>
    <w:rsid w:val="00987404"/>
    <w:rsid w:val="00990E82"/>
    <w:rsid w:val="009950B6"/>
    <w:rsid w:val="009A0192"/>
    <w:rsid w:val="009A0224"/>
    <w:rsid w:val="009A13E1"/>
    <w:rsid w:val="009A4CB8"/>
    <w:rsid w:val="009B32BB"/>
    <w:rsid w:val="009F167D"/>
    <w:rsid w:val="00A36394"/>
    <w:rsid w:val="00A512E5"/>
    <w:rsid w:val="00A560E2"/>
    <w:rsid w:val="00A57D18"/>
    <w:rsid w:val="00A664DD"/>
    <w:rsid w:val="00A77E79"/>
    <w:rsid w:val="00A86EBD"/>
    <w:rsid w:val="00AB562C"/>
    <w:rsid w:val="00AD6BFF"/>
    <w:rsid w:val="00AF7CDD"/>
    <w:rsid w:val="00B012A1"/>
    <w:rsid w:val="00B14044"/>
    <w:rsid w:val="00B1718F"/>
    <w:rsid w:val="00B3343C"/>
    <w:rsid w:val="00B4031C"/>
    <w:rsid w:val="00B422E4"/>
    <w:rsid w:val="00B676E8"/>
    <w:rsid w:val="00B67FF5"/>
    <w:rsid w:val="00B77F4B"/>
    <w:rsid w:val="00B80AFE"/>
    <w:rsid w:val="00B82DE2"/>
    <w:rsid w:val="00B93FA7"/>
    <w:rsid w:val="00B94276"/>
    <w:rsid w:val="00BB4417"/>
    <w:rsid w:val="00BB4FD0"/>
    <w:rsid w:val="00BB778C"/>
    <w:rsid w:val="00BD2D74"/>
    <w:rsid w:val="00BD49D2"/>
    <w:rsid w:val="00BD5FC6"/>
    <w:rsid w:val="00BD64D1"/>
    <w:rsid w:val="00BE0430"/>
    <w:rsid w:val="00BE14B9"/>
    <w:rsid w:val="00BE672B"/>
    <w:rsid w:val="00BF227A"/>
    <w:rsid w:val="00C062E0"/>
    <w:rsid w:val="00C127BC"/>
    <w:rsid w:val="00C17D6D"/>
    <w:rsid w:val="00C34B65"/>
    <w:rsid w:val="00C36056"/>
    <w:rsid w:val="00C3731D"/>
    <w:rsid w:val="00C426A6"/>
    <w:rsid w:val="00C43C58"/>
    <w:rsid w:val="00C66C53"/>
    <w:rsid w:val="00CA1F79"/>
    <w:rsid w:val="00CA4752"/>
    <w:rsid w:val="00CC10B5"/>
    <w:rsid w:val="00CC275A"/>
    <w:rsid w:val="00D000EC"/>
    <w:rsid w:val="00D0650B"/>
    <w:rsid w:val="00D15045"/>
    <w:rsid w:val="00D4580D"/>
    <w:rsid w:val="00D5038A"/>
    <w:rsid w:val="00D72982"/>
    <w:rsid w:val="00D73ED3"/>
    <w:rsid w:val="00D755F2"/>
    <w:rsid w:val="00D911D2"/>
    <w:rsid w:val="00D92113"/>
    <w:rsid w:val="00D935F4"/>
    <w:rsid w:val="00DB2843"/>
    <w:rsid w:val="00DD224A"/>
    <w:rsid w:val="00DF3661"/>
    <w:rsid w:val="00DF694A"/>
    <w:rsid w:val="00E31142"/>
    <w:rsid w:val="00E37ABB"/>
    <w:rsid w:val="00E5435B"/>
    <w:rsid w:val="00E67E01"/>
    <w:rsid w:val="00E73190"/>
    <w:rsid w:val="00EB57BF"/>
    <w:rsid w:val="00EB5E9D"/>
    <w:rsid w:val="00EE06B5"/>
    <w:rsid w:val="00EE7710"/>
    <w:rsid w:val="00EF064D"/>
    <w:rsid w:val="00EF2BB6"/>
    <w:rsid w:val="00F00638"/>
    <w:rsid w:val="00F222C8"/>
    <w:rsid w:val="00F37B55"/>
    <w:rsid w:val="00F5228D"/>
    <w:rsid w:val="00F52917"/>
    <w:rsid w:val="00F677D0"/>
    <w:rsid w:val="00F94B31"/>
    <w:rsid w:val="00FA3453"/>
    <w:rsid w:val="00FA3465"/>
    <w:rsid w:val="00FA532F"/>
    <w:rsid w:val="00FE4E67"/>
    <w:rsid w:val="00FE621F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37004-2AAA-4235-85C7-77A89BA5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F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D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D9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08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peter buchaniec</cp:lastModifiedBy>
  <cp:revision>156</cp:revision>
  <cp:lastPrinted>2018-05-19T11:43:00Z</cp:lastPrinted>
  <dcterms:created xsi:type="dcterms:W3CDTF">2014-12-10T05:35:00Z</dcterms:created>
  <dcterms:modified xsi:type="dcterms:W3CDTF">2018-05-19T11:43:00Z</dcterms:modified>
</cp:coreProperties>
</file>