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2235"/>
        <w:gridCol w:w="1304"/>
        <w:gridCol w:w="2381"/>
        <w:gridCol w:w="992"/>
        <w:gridCol w:w="880"/>
        <w:gridCol w:w="992"/>
      </w:tblGrid>
      <w:tr w:rsidR="008851C8" w:rsidRPr="004327E5" w14:paraId="556E446C" w14:textId="77777777" w:rsidTr="009E396A">
        <w:tc>
          <w:tcPr>
            <w:tcW w:w="8784" w:type="dxa"/>
            <w:gridSpan w:val="6"/>
          </w:tcPr>
          <w:p w14:paraId="1648297E" w14:textId="27435963" w:rsidR="008851C8" w:rsidRPr="004327E5" w:rsidRDefault="008851C8" w:rsidP="007A743C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4327E5">
              <w:rPr>
                <w:b/>
                <w:i/>
                <w:sz w:val="18"/>
                <w:szCs w:val="18"/>
              </w:rPr>
              <w:t>Tournamen</w:t>
            </w:r>
            <w:r w:rsidR="00E71838">
              <w:rPr>
                <w:b/>
                <w:i/>
                <w:sz w:val="18"/>
                <w:szCs w:val="18"/>
              </w:rPr>
              <w:t>t</w:t>
            </w:r>
            <w:r>
              <w:rPr>
                <w:b/>
                <w:i/>
                <w:sz w:val="18"/>
                <w:szCs w:val="18"/>
              </w:rPr>
              <w:t xml:space="preserve">: Youth Olympic Games </w:t>
            </w:r>
          </w:p>
        </w:tc>
      </w:tr>
      <w:tr w:rsidR="008851C8" w:rsidRPr="004327E5" w14:paraId="592AFD3A" w14:textId="62046594" w:rsidTr="009E396A">
        <w:tc>
          <w:tcPr>
            <w:tcW w:w="8784" w:type="dxa"/>
            <w:gridSpan w:val="6"/>
          </w:tcPr>
          <w:p w14:paraId="0304EAA1" w14:textId="0FC3166B" w:rsidR="008851C8" w:rsidRDefault="008851C8" w:rsidP="007A743C">
            <w:pPr>
              <w:rPr>
                <w:b/>
                <w:sz w:val="18"/>
                <w:szCs w:val="18"/>
              </w:rPr>
            </w:pPr>
            <w:r w:rsidRPr="004327E5">
              <w:rPr>
                <w:b/>
                <w:i/>
                <w:sz w:val="18"/>
                <w:szCs w:val="18"/>
              </w:rPr>
              <w:t>Venue</w:t>
            </w:r>
            <w:r>
              <w:rPr>
                <w:b/>
                <w:i/>
                <w:sz w:val="18"/>
                <w:szCs w:val="18"/>
              </w:rPr>
              <w:t xml:space="preserve">: Port Moresby Papua New Guinea </w:t>
            </w:r>
          </w:p>
        </w:tc>
      </w:tr>
      <w:tr w:rsidR="008851C8" w:rsidRPr="004327E5" w14:paraId="2F5B1165" w14:textId="3CABF8C9" w:rsidTr="009E396A">
        <w:tc>
          <w:tcPr>
            <w:tcW w:w="8784" w:type="dxa"/>
            <w:gridSpan w:val="6"/>
          </w:tcPr>
          <w:p w14:paraId="071D1868" w14:textId="085B881D" w:rsidR="008851C8" w:rsidRDefault="008851C8" w:rsidP="007A743C">
            <w:pPr>
              <w:rPr>
                <w:b/>
                <w:sz w:val="18"/>
                <w:szCs w:val="18"/>
              </w:rPr>
            </w:pPr>
            <w:r w:rsidRPr="004327E5">
              <w:rPr>
                <w:b/>
                <w:i/>
                <w:sz w:val="18"/>
                <w:szCs w:val="18"/>
              </w:rPr>
              <w:t>Participants</w:t>
            </w:r>
            <w:r>
              <w:rPr>
                <w:b/>
                <w:i/>
                <w:sz w:val="18"/>
                <w:szCs w:val="18"/>
              </w:rPr>
              <w:t>: AUS/ PNG/SOL/TON/VAN</w:t>
            </w:r>
          </w:p>
        </w:tc>
      </w:tr>
      <w:tr w:rsidR="008851C8" w:rsidRPr="004327E5" w14:paraId="246EC76A" w14:textId="7C589259" w:rsidTr="009E396A">
        <w:trPr>
          <w:trHeight w:val="295"/>
        </w:trPr>
        <w:tc>
          <w:tcPr>
            <w:tcW w:w="8784" w:type="dxa"/>
            <w:gridSpan w:val="6"/>
          </w:tcPr>
          <w:p w14:paraId="1DDA68A3" w14:textId="5DC9004F" w:rsidR="008851C8" w:rsidRDefault="008851C8" w:rsidP="007A743C">
            <w:pPr>
              <w:rPr>
                <w:b/>
                <w:sz w:val="18"/>
                <w:szCs w:val="18"/>
              </w:rPr>
            </w:pPr>
            <w:r w:rsidRPr="004327E5">
              <w:rPr>
                <w:b/>
                <w:i/>
                <w:sz w:val="18"/>
                <w:szCs w:val="18"/>
              </w:rPr>
              <w:t>Date</w:t>
            </w:r>
            <w:r>
              <w:rPr>
                <w:b/>
                <w:i/>
                <w:sz w:val="18"/>
                <w:szCs w:val="18"/>
              </w:rPr>
              <w:t>: 25- 28 April 2018</w:t>
            </w:r>
          </w:p>
        </w:tc>
      </w:tr>
      <w:tr w:rsidR="008851C8" w:rsidRPr="004327E5" w14:paraId="001E8E21" w14:textId="4FA2FB54" w:rsidTr="009E396A">
        <w:tc>
          <w:tcPr>
            <w:tcW w:w="2235" w:type="dxa"/>
          </w:tcPr>
          <w:p w14:paraId="48E4E5EE" w14:textId="77777777" w:rsidR="008851C8" w:rsidRPr="004327E5" w:rsidRDefault="008851C8" w:rsidP="001111D5">
            <w:pPr>
              <w:rPr>
                <w:b/>
                <w:i/>
                <w:sz w:val="18"/>
                <w:szCs w:val="18"/>
              </w:rPr>
            </w:pPr>
            <w:r w:rsidRPr="004327E5">
              <w:rPr>
                <w:b/>
                <w:i/>
                <w:sz w:val="18"/>
                <w:szCs w:val="18"/>
              </w:rPr>
              <w:t>Appointment</w:t>
            </w:r>
          </w:p>
        </w:tc>
        <w:tc>
          <w:tcPr>
            <w:tcW w:w="1304" w:type="dxa"/>
          </w:tcPr>
          <w:p w14:paraId="1055ACB0" w14:textId="77777777" w:rsidR="008851C8" w:rsidRPr="00372A86" w:rsidRDefault="008851C8" w:rsidP="001111D5">
            <w:pPr>
              <w:rPr>
                <w:b/>
                <w:sz w:val="18"/>
                <w:szCs w:val="18"/>
              </w:rPr>
            </w:pPr>
            <w:r w:rsidRPr="00372A86">
              <w:rPr>
                <w:b/>
                <w:sz w:val="18"/>
                <w:szCs w:val="18"/>
              </w:rPr>
              <w:t>Appointed by</w:t>
            </w:r>
          </w:p>
        </w:tc>
        <w:tc>
          <w:tcPr>
            <w:tcW w:w="2381" w:type="dxa"/>
          </w:tcPr>
          <w:p w14:paraId="41CE8B84" w14:textId="77777777" w:rsidR="008851C8" w:rsidRPr="00372A86" w:rsidRDefault="008851C8" w:rsidP="001111D5">
            <w:pPr>
              <w:rPr>
                <w:b/>
                <w:sz w:val="18"/>
                <w:szCs w:val="18"/>
              </w:rPr>
            </w:pPr>
            <w:r w:rsidRPr="00372A86">
              <w:rPr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992" w:type="dxa"/>
          </w:tcPr>
          <w:p w14:paraId="2BCB2DE8" w14:textId="77777777" w:rsidR="008851C8" w:rsidRPr="00372A86" w:rsidRDefault="008851C8" w:rsidP="001111D5">
            <w:pPr>
              <w:rPr>
                <w:b/>
                <w:sz w:val="18"/>
                <w:szCs w:val="18"/>
              </w:rPr>
            </w:pPr>
            <w:r w:rsidRPr="00372A86"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880" w:type="dxa"/>
          </w:tcPr>
          <w:p w14:paraId="4317A66C" w14:textId="63F361C1" w:rsidR="008851C8" w:rsidRDefault="008851C8" w:rsidP="00111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Gender </w:t>
            </w:r>
          </w:p>
        </w:tc>
        <w:tc>
          <w:tcPr>
            <w:tcW w:w="992" w:type="dxa"/>
          </w:tcPr>
          <w:p w14:paraId="17630C32" w14:textId="03FFF60E" w:rsidR="008851C8" w:rsidRDefault="008851C8" w:rsidP="00111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OHF </w:t>
            </w:r>
          </w:p>
          <w:p w14:paraId="4257B3D2" w14:textId="40C40C75" w:rsidR="008851C8" w:rsidRDefault="008851C8" w:rsidP="00111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Available </w:t>
            </w:r>
          </w:p>
        </w:tc>
      </w:tr>
      <w:tr w:rsidR="008851C8" w:rsidRPr="004327E5" w14:paraId="7B16266B" w14:textId="77777777" w:rsidTr="009E396A">
        <w:tc>
          <w:tcPr>
            <w:tcW w:w="2235" w:type="dxa"/>
          </w:tcPr>
          <w:p w14:paraId="0FAB2F6D" w14:textId="187A8647" w:rsidR="008851C8" w:rsidRDefault="008851C8" w:rsidP="001926E3">
            <w:pPr>
              <w:rPr>
                <w:b/>
                <w:i/>
                <w:sz w:val="18"/>
                <w:szCs w:val="18"/>
              </w:rPr>
            </w:pPr>
            <w:r w:rsidRPr="004327E5">
              <w:rPr>
                <w:b/>
                <w:i/>
                <w:sz w:val="18"/>
                <w:szCs w:val="18"/>
              </w:rPr>
              <w:t>T</w:t>
            </w:r>
            <w:r>
              <w:rPr>
                <w:b/>
                <w:i/>
                <w:sz w:val="18"/>
                <w:szCs w:val="18"/>
              </w:rPr>
              <w:t xml:space="preserve">echnical </w:t>
            </w:r>
            <w:r w:rsidRPr="004327E5">
              <w:rPr>
                <w:b/>
                <w:i/>
                <w:sz w:val="18"/>
                <w:szCs w:val="18"/>
              </w:rPr>
              <w:t>D</w:t>
            </w:r>
            <w:r>
              <w:rPr>
                <w:b/>
                <w:i/>
                <w:sz w:val="18"/>
                <w:szCs w:val="18"/>
              </w:rPr>
              <w:t>elegate</w:t>
            </w:r>
          </w:p>
        </w:tc>
        <w:tc>
          <w:tcPr>
            <w:tcW w:w="1304" w:type="dxa"/>
          </w:tcPr>
          <w:p w14:paraId="35472105" w14:textId="20D4BC31" w:rsidR="008851C8" w:rsidRDefault="008851C8" w:rsidP="00192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</w:t>
            </w:r>
          </w:p>
        </w:tc>
        <w:tc>
          <w:tcPr>
            <w:tcW w:w="2381" w:type="dxa"/>
          </w:tcPr>
          <w:p w14:paraId="04CA8E0B" w14:textId="1C446BA9" w:rsidR="008851C8" w:rsidRDefault="008851C8" w:rsidP="00192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THOMPSON Jennie </w:t>
            </w:r>
          </w:p>
        </w:tc>
        <w:tc>
          <w:tcPr>
            <w:tcW w:w="992" w:type="dxa"/>
          </w:tcPr>
          <w:p w14:paraId="69B7EB93" w14:textId="07E2ED4B" w:rsidR="008851C8" w:rsidRDefault="008851C8" w:rsidP="00192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</w:t>
            </w:r>
          </w:p>
        </w:tc>
        <w:tc>
          <w:tcPr>
            <w:tcW w:w="880" w:type="dxa"/>
          </w:tcPr>
          <w:p w14:paraId="4FD54D5A" w14:textId="27B600E2" w:rsidR="008851C8" w:rsidRDefault="008851C8" w:rsidP="00192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992" w:type="dxa"/>
          </w:tcPr>
          <w:p w14:paraId="05A4B3E6" w14:textId="4CB00528" w:rsidR="008851C8" w:rsidRDefault="008851C8" w:rsidP="00192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8851C8" w:rsidRPr="004327E5" w14:paraId="3544ACB7" w14:textId="70046EB7" w:rsidTr="009E396A">
        <w:tc>
          <w:tcPr>
            <w:tcW w:w="2235" w:type="dxa"/>
            <w:shd w:val="clear" w:color="auto" w:fill="auto"/>
          </w:tcPr>
          <w:p w14:paraId="5BA40DB6" w14:textId="71A8EA1A" w:rsidR="008851C8" w:rsidRPr="004327E5" w:rsidRDefault="008851C8" w:rsidP="0010225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Umpire Manager </w:t>
            </w:r>
          </w:p>
        </w:tc>
        <w:tc>
          <w:tcPr>
            <w:tcW w:w="1304" w:type="dxa"/>
            <w:shd w:val="clear" w:color="auto" w:fill="auto"/>
          </w:tcPr>
          <w:p w14:paraId="3FAEDF40" w14:textId="7829D776" w:rsidR="008851C8" w:rsidRDefault="008851C8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</w:t>
            </w:r>
          </w:p>
        </w:tc>
        <w:tc>
          <w:tcPr>
            <w:tcW w:w="2381" w:type="dxa"/>
            <w:shd w:val="clear" w:color="auto" w:fill="auto"/>
          </w:tcPr>
          <w:p w14:paraId="32B775D0" w14:textId="43F71923" w:rsidR="008851C8" w:rsidRPr="004327E5" w:rsidRDefault="008851C8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MORRISON Paul</w:t>
            </w:r>
          </w:p>
        </w:tc>
        <w:tc>
          <w:tcPr>
            <w:tcW w:w="992" w:type="dxa"/>
            <w:shd w:val="clear" w:color="auto" w:fill="auto"/>
          </w:tcPr>
          <w:p w14:paraId="432F850E" w14:textId="41423421" w:rsidR="008851C8" w:rsidRDefault="008851C8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NZL</w:t>
            </w:r>
          </w:p>
        </w:tc>
        <w:tc>
          <w:tcPr>
            <w:tcW w:w="880" w:type="dxa"/>
            <w:shd w:val="clear" w:color="auto" w:fill="auto"/>
          </w:tcPr>
          <w:p w14:paraId="78E5F70B" w14:textId="0F321FE7" w:rsidR="008851C8" w:rsidRPr="004327E5" w:rsidRDefault="002F77E7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14:paraId="08A3C87C" w14:textId="547FF2C7" w:rsidR="008851C8" w:rsidRDefault="008851C8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8851C8" w:rsidRPr="004327E5" w14:paraId="50BE42DF" w14:textId="77777777" w:rsidTr="009E396A">
        <w:tc>
          <w:tcPr>
            <w:tcW w:w="2235" w:type="dxa"/>
            <w:shd w:val="clear" w:color="auto" w:fill="auto"/>
          </w:tcPr>
          <w:p w14:paraId="3C615946" w14:textId="10A50465" w:rsidR="008851C8" w:rsidRDefault="008851C8" w:rsidP="0010225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Umpire Manager Asst.</w:t>
            </w:r>
          </w:p>
        </w:tc>
        <w:tc>
          <w:tcPr>
            <w:tcW w:w="1304" w:type="dxa"/>
            <w:shd w:val="clear" w:color="auto" w:fill="auto"/>
          </w:tcPr>
          <w:p w14:paraId="7DAA9796" w14:textId="79B579A7" w:rsidR="008851C8" w:rsidRDefault="008851C8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</w:t>
            </w:r>
          </w:p>
        </w:tc>
        <w:tc>
          <w:tcPr>
            <w:tcW w:w="2381" w:type="dxa"/>
            <w:shd w:val="clear" w:color="auto" w:fill="auto"/>
          </w:tcPr>
          <w:p w14:paraId="1486486F" w14:textId="52D689B8" w:rsidR="008851C8" w:rsidRDefault="008851C8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BON Brendan </w:t>
            </w:r>
          </w:p>
        </w:tc>
        <w:tc>
          <w:tcPr>
            <w:tcW w:w="992" w:type="dxa"/>
            <w:shd w:val="clear" w:color="auto" w:fill="auto"/>
          </w:tcPr>
          <w:p w14:paraId="7E95965F" w14:textId="42322407" w:rsidR="008851C8" w:rsidRDefault="008851C8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PNG</w:t>
            </w:r>
          </w:p>
        </w:tc>
        <w:tc>
          <w:tcPr>
            <w:tcW w:w="880" w:type="dxa"/>
            <w:shd w:val="clear" w:color="auto" w:fill="auto"/>
          </w:tcPr>
          <w:p w14:paraId="4BB6C8BA" w14:textId="189CE8C7" w:rsidR="008851C8" w:rsidRDefault="008851C8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14:paraId="3E3F581E" w14:textId="3A1C8C49" w:rsidR="008851C8" w:rsidRDefault="008851C8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8851C8" w:rsidRPr="004327E5" w14:paraId="53AD7DD5" w14:textId="77777777" w:rsidTr="009E396A">
        <w:tc>
          <w:tcPr>
            <w:tcW w:w="2235" w:type="dxa"/>
            <w:shd w:val="clear" w:color="auto" w:fill="FFFFFF" w:themeFill="background1"/>
          </w:tcPr>
          <w:p w14:paraId="29828436" w14:textId="5D046F5B" w:rsidR="008851C8" w:rsidRDefault="008851C8" w:rsidP="0010225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Medical Officer </w:t>
            </w:r>
          </w:p>
        </w:tc>
        <w:tc>
          <w:tcPr>
            <w:tcW w:w="1304" w:type="dxa"/>
            <w:shd w:val="clear" w:color="auto" w:fill="FFFFFF" w:themeFill="background1"/>
          </w:tcPr>
          <w:p w14:paraId="0F16E35D" w14:textId="0E30D093" w:rsidR="008851C8" w:rsidRDefault="008851C8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</w:t>
            </w:r>
          </w:p>
        </w:tc>
        <w:tc>
          <w:tcPr>
            <w:tcW w:w="2381" w:type="dxa"/>
            <w:shd w:val="clear" w:color="auto" w:fill="FFFFFF" w:themeFill="background1"/>
          </w:tcPr>
          <w:p w14:paraId="7C1D0ECB" w14:textId="01BE5B11" w:rsidR="008851C8" w:rsidRDefault="008851C8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GEMMING John Dr.</w:t>
            </w:r>
          </w:p>
        </w:tc>
        <w:tc>
          <w:tcPr>
            <w:tcW w:w="992" w:type="dxa"/>
            <w:shd w:val="clear" w:color="auto" w:fill="FFFFFF" w:themeFill="background1"/>
          </w:tcPr>
          <w:p w14:paraId="01CD81CD" w14:textId="7EB84F79" w:rsidR="008851C8" w:rsidRDefault="008851C8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NZL</w:t>
            </w:r>
          </w:p>
        </w:tc>
        <w:tc>
          <w:tcPr>
            <w:tcW w:w="880" w:type="dxa"/>
            <w:shd w:val="clear" w:color="auto" w:fill="FFFFFF" w:themeFill="background1"/>
          </w:tcPr>
          <w:p w14:paraId="43F95948" w14:textId="7FCDCCEA" w:rsidR="008851C8" w:rsidRDefault="008851C8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shd w:val="clear" w:color="auto" w:fill="FFFFFF" w:themeFill="background1"/>
          </w:tcPr>
          <w:p w14:paraId="2D4E36A0" w14:textId="153B3CCC" w:rsidR="008851C8" w:rsidRDefault="008851C8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8851C8" w:rsidRPr="004327E5" w14:paraId="66710D8B" w14:textId="77777777" w:rsidTr="009E396A">
        <w:tc>
          <w:tcPr>
            <w:tcW w:w="2235" w:type="dxa"/>
          </w:tcPr>
          <w:p w14:paraId="7C52025F" w14:textId="55E73BB1" w:rsidR="008851C8" w:rsidRPr="004327E5" w:rsidRDefault="008851C8" w:rsidP="00102256">
            <w:pPr>
              <w:rPr>
                <w:b/>
                <w:i/>
                <w:sz w:val="18"/>
                <w:szCs w:val="18"/>
              </w:rPr>
            </w:pPr>
            <w:r w:rsidRPr="004327E5">
              <w:rPr>
                <w:b/>
                <w:i/>
                <w:sz w:val="18"/>
                <w:szCs w:val="18"/>
              </w:rPr>
              <w:t>TO</w:t>
            </w:r>
          </w:p>
        </w:tc>
        <w:tc>
          <w:tcPr>
            <w:tcW w:w="1304" w:type="dxa"/>
          </w:tcPr>
          <w:p w14:paraId="7131FB95" w14:textId="22E9D656" w:rsidR="008851C8" w:rsidRDefault="008851C8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</w:t>
            </w:r>
          </w:p>
        </w:tc>
        <w:tc>
          <w:tcPr>
            <w:tcW w:w="2381" w:type="dxa"/>
          </w:tcPr>
          <w:p w14:paraId="258D73C0" w14:textId="2EC6D7ED" w:rsidR="008851C8" w:rsidRPr="004327E5" w:rsidRDefault="008851C8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BROWN Brent </w:t>
            </w:r>
          </w:p>
        </w:tc>
        <w:tc>
          <w:tcPr>
            <w:tcW w:w="992" w:type="dxa"/>
          </w:tcPr>
          <w:p w14:paraId="3E9E4087" w14:textId="779979A4" w:rsidR="008851C8" w:rsidRDefault="008851C8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</w:t>
            </w:r>
          </w:p>
        </w:tc>
        <w:tc>
          <w:tcPr>
            <w:tcW w:w="880" w:type="dxa"/>
          </w:tcPr>
          <w:p w14:paraId="15B318C8" w14:textId="1F4F235A" w:rsidR="008851C8" w:rsidRDefault="008851C8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3044463F" w14:textId="36A5849D" w:rsidR="008851C8" w:rsidRDefault="008851C8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8851C8" w:rsidRPr="004327E5" w14:paraId="449C0AD7" w14:textId="42D0EDDB" w:rsidTr="009E396A">
        <w:tc>
          <w:tcPr>
            <w:tcW w:w="2235" w:type="dxa"/>
          </w:tcPr>
          <w:p w14:paraId="26A2AFF7" w14:textId="06618A76" w:rsidR="008851C8" w:rsidRPr="004327E5" w:rsidRDefault="008851C8" w:rsidP="0010225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TO</w:t>
            </w:r>
          </w:p>
        </w:tc>
        <w:tc>
          <w:tcPr>
            <w:tcW w:w="1304" w:type="dxa"/>
          </w:tcPr>
          <w:p w14:paraId="4A455525" w14:textId="67098A1C" w:rsidR="008851C8" w:rsidRPr="004327E5" w:rsidRDefault="008851C8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</w:t>
            </w:r>
          </w:p>
        </w:tc>
        <w:tc>
          <w:tcPr>
            <w:tcW w:w="2381" w:type="dxa"/>
          </w:tcPr>
          <w:p w14:paraId="60E0520B" w14:textId="0ED5524E" w:rsidR="008851C8" w:rsidRPr="004327E5" w:rsidRDefault="008851C8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KAHAI Caroline </w:t>
            </w:r>
          </w:p>
        </w:tc>
        <w:tc>
          <w:tcPr>
            <w:tcW w:w="992" w:type="dxa"/>
          </w:tcPr>
          <w:p w14:paraId="18B85587" w14:textId="5BC6CF8A" w:rsidR="008851C8" w:rsidRPr="004327E5" w:rsidRDefault="00CD385E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PNG</w:t>
            </w:r>
          </w:p>
        </w:tc>
        <w:tc>
          <w:tcPr>
            <w:tcW w:w="880" w:type="dxa"/>
          </w:tcPr>
          <w:p w14:paraId="7B4A88AE" w14:textId="0C6A4984" w:rsidR="008851C8" w:rsidRPr="004327E5" w:rsidRDefault="008851C8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992" w:type="dxa"/>
          </w:tcPr>
          <w:p w14:paraId="6574301A" w14:textId="06DD53C1" w:rsidR="008851C8" w:rsidRDefault="008851C8" w:rsidP="00102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EA5D81" w:rsidRPr="004327E5" w14:paraId="2EA60F61" w14:textId="4B997D65" w:rsidTr="009E396A">
        <w:tc>
          <w:tcPr>
            <w:tcW w:w="2235" w:type="dxa"/>
          </w:tcPr>
          <w:p w14:paraId="3158BC7D" w14:textId="027A8227" w:rsidR="00EA5D81" w:rsidRPr="004327E5" w:rsidRDefault="00D37985" w:rsidP="00EA5D8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Judge</w:t>
            </w:r>
          </w:p>
        </w:tc>
        <w:tc>
          <w:tcPr>
            <w:tcW w:w="1304" w:type="dxa"/>
          </w:tcPr>
          <w:p w14:paraId="3443CDD8" w14:textId="095B7532" w:rsidR="00EA5D81" w:rsidRDefault="00EA5D81" w:rsidP="00EA5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</w:t>
            </w:r>
          </w:p>
        </w:tc>
        <w:tc>
          <w:tcPr>
            <w:tcW w:w="2381" w:type="dxa"/>
            <w:vAlign w:val="center"/>
          </w:tcPr>
          <w:p w14:paraId="283CA76B" w14:textId="69931D1C" w:rsidR="00EA5D81" w:rsidRDefault="00EA5D81" w:rsidP="00EA5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LAPUN Ray</w:t>
            </w:r>
          </w:p>
        </w:tc>
        <w:tc>
          <w:tcPr>
            <w:tcW w:w="992" w:type="dxa"/>
            <w:vAlign w:val="center"/>
          </w:tcPr>
          <w:p w14:paraId="39EF8671" w14:textId="4BD0B4DB" w:rsidR="00EA5D81" w:rsidRDefault="00EA5D81" w:rsidP="00EA5D81">
            <w:pPr>
              <w:rPr>
                <w:sz w:val="18"/>
                <w:szCs w:val="18"/>
              </w:rPr>
            </w:pPr>
            <w:r w:rsidRPr="00512F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PNG</w:t>
            </w:r>
          </w:p>
        </w:tc>
        <w:tc>
          <w:tcPr>
            <w:tcW w:w="880" w:type="dxa"/>
          </w:tcPr>
          <w:p w14:paraId="129171E0" w14:textId="20B70ECD" w:rsidR="00EA5D81" w:rsidRPr="004327E5" w:rsidRDefault="00EA5D81" w:rsidP="00EA5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vAlign w:val="center"/>
          </w:tcPr>
          <w:p w14:paraId="1041DBA9" w14:textId="29BF8EC3" w:rsidR="00EA5D81" w:rsidRPr="004327E5" w:rsidRDefault="00EA5D81" w:rsidP="00EA5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333712" w:rsidRPr="004327E5" w14:paraId="0428E213" w14:textId="77777777" w:rsidTr="009E396A">
        <w:tc>
          <w:tcPr>
            <w:tcW w:w="2235" w:type="dxa"/>
          </w:tcPr>
          <w:p w14:paraId="1FCA1565" w14:textId="5AC2E64E" w:rsidR="00333712" w:rsidRDefault="00333712" w:rsidP="00333712">
            <w:pPr>
              <w:rPr>
                <w:b/>
                <w:i/>
                <w:sz w:val="18"/>
                <w:szCs w:val="18"/>
              </w:rPr>
            </w:pPr>
            <w:r w:rsidRPr="004327E5">
              <w:rPr>
                <w:b/>
                <w:i/>
                <w:sz w:val="18"/>
                <w:szCs w:val="18"/>
              </w:rPr>
              <w:t>Judge</w:t>
            </w:r>
          </w:p>
        </w:tc>
        <w:tc>
          <w:tcPr>
            <w:tcW w:w="1304" w:type="dxa"/>
          </w:tcPr>
          <w:p w14:paraId="26A38BB3" w14:textId="020A14E2" w:rsidR="00333712" w:rsidRDefault="00333712" w:rsidP="00333712">
            <w:pPr>
              <w:rPr>
                <w:sz w:val="18"/>
                <w:szCs w:val="18"/>
              </w:rPr>
            </w:pPr>
            <w:r w:rsidRPr="004327E5">
              <w:rPr>
                <w:sz w:val="18"/>
                <w:szCs w:val="18"/>
              </w:rPr>
              <w:t>CF</w:t>
            </w:r>
          </w:p>
        </w:tc>
        <w:tc>
          <w:tcPr>
            <w:tcW w:w="2381" w:type="dxa"/>
          </w:tcPr>
          <w:p w14:paraId="6B331ADB" w14:textId="2F89A73E" w:rsidR="00333712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Tracey</w:t>
            </w:r>
          </w:p>
        </w:tc>
        <w:tc>
          <w:tcPr>
            <w:tcW w:w="992" w:type="dxa"/>
          </w:tcPr>
          <w:p w14:paraId="229A32AE" w14:textId="539F642F" w:rsidR="00333712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PNG</w:t>
            </w:r>
          </w:p>
        </w:tc>
        <w:tc>
          <w:tcPr>
            <w:tcW w:w="880" w:type="dxa"/>
          </w:tcPr>
          <w:p w14:paraId="1096FF13" w14:textId="24D34235" w:rsidR="00333712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992" w:type="dxa"/>
            <w:vAlign w:val="center"/>
          </w:tcPr>
          <w:p w14:paraId="1FB6489E" w14:textId="0B4ADAEF" w:rsidR="00333712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333712" w:rsidRPr="004327E5" w14:paraId="7E9DCB62" w14:textId="0EE9BCC4" w:rsidTr="009E396A">
        <w:tc>
          <w:tcPr>
            <w:tcW w:w="2235" w:type="dxa"/>
          </w:tcPr>
          <w:p w14:paraId="33A8CC7D" w14:textId="4C31254C" w:rsidR="00333712" w:rsidRPr="004327E5" w:rsidRDefault="00333712" w:rsidP="003337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Judge </w:t>
            </w:r>
          </w:p>
        </w:tc>
        <w:tc>
          <w:tcPr>
            <w:tcW w:w="1304" w:type="dxa"/>
          </w:tcPr>
          <w:p w14:paraId="6DB99F7D" w14:textId="1470BF29" w:rsidR="00333712" w:rsidRPr="004327E5" w:rsidRDefault="00333712" w:rsidP="00333712">
            <w:pPr>
              <w:rPr>
                <w:sz w:val="18"/>
                <w:szCs w:val="18"/>
              </w:rPr>
            </w:pPr>
            <w:r w:rsidRPr="004327E5">
              <w:rPr>
                <w:sz w:val="18"/>
                <w:szCs w:val="18"/>
              </w:rPr>
              <w:t>CF</w:t>
            </w:r>
          </w:p>
        </w:tc>
        <w:tc>
          <w:tcPr>
            <w:tcW w:w="2381" w:type="dxa"/>
          </w:tcPr>
          <w:p w14:paraId="05287493" w14:textId="6E49DDBF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KISAPAI Ruby</w:t>
            </w:r>
          </w:p>
        </w:tc>
        <w:tc>
          <w:tcPr>
            <w:tcW w:w="992" w:type="dxa"/>
          </w:tcPr>
          <w:p w14:paraId="7C0CF01C" w14:textId="6D9A56E0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PNG</w:t>
            </w:r>
          </w:p>
        </w:tc>
        <w:tc>
          <w:tcPr>
            <w:tcW w:w="880" w:type="dxa"/>
          </w:tcPr>
          <w:p w14:paraId="1BD873B3" w14:textId="22CCDCC1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992" w:type="dxa"/>
            <w:vAlign w:val="center"/>
          </w:tcPr>
          <w:p w14:paraId="78596FF2" w14:textId="6CE5A1EC" w:rsidR="00333712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333712" w:rsidRPr="004327E5" w14:paraId="14B38D32" w14:textId="77777777" w:rsidTr="009E396A">
        <w:tc>
          <w:tcPr>
            <w:tcW w:w="2235" w:type="dxa"/>
            <w:shd w:val="clear" w:color="auto" w:fill="auto"/>
          </w:tcPr>
          <w:p w14:paraId="1DF3CFF6" w14:textId="3C7E9ADF" w:rsidR="00333712" w:rsidRDefault="00333712" w:rsidP="003337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Judge </w:t>
            </w:r>
          </w:p>
        </w:tc>
        <w:tc>
          <w:tcPr>
            <w:tcW w:w="1304" w:type="dxa"/>
            <w:shd w:val="clear" w:color="auto" w:fill="auto"/>
          </w:tcPr>
          <w:p w14:paraId="2D7DDE12" w14:textId="6008319B" w:rsidR="00333712" w:rsidRDefault="00333712" w:rsidP="00333712">
            <w:pPr>
              <w:rPr>
                <w:sz w:val="18"/>
                <w:szCs w:val="18"/>
              </w:rPr>
            </w:pPr>
            <w:r w:rsidRPr="004327E5">
              <w:rPr>
                <w:sz w:val="18"/>
                <w:szCs w:val="18"/>
              </w:rPr>
              <w:t>CF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0BD19E0" w14:textId="68E561D2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AUGA Samson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68F34" w14:textId="26C6BA15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8F059F3" w14:textId="7FFFA0A5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3DB71D" w14:textId="4B26592F" w:rsidR="00333712" w:rsidRPr="00512FD3" w:rsidRDefault="00333712" w:rsidP="003337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333712" w:rsidRPr="004327E5" w14:paraId="6D4020D3" w14:textId="77777777" w:rsidTr="009E396A">
        <w:tc>
          <w:tcPr>
            <w:tcW w:w="2235" w:type="dxa"/>
            <w:shd w:val="clear" w:color="auto" w:fill="auto"/>
          </w:tcPr>
          <w:p w14:paraId="55C0CB2B" w14:textId="578060FA" w:rsidR="00333712" w:rsidRDefault="00333712" w:rsidP="003337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Judge </w:t>
            </w:r>
          </w:p>
        </w:tc>
        <w:tc>
          <w:tcPr>
            <w:tcW w:w="1304" w:type="dxa"/>
            <w:shd w:val="clear" w:color="auto" w:fill="auto"/>
          </w:tcPr>
          <w:p w14:paraId="603F0464" w14:textId="1142FAB0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C984D03" w14:textId="36A995BD" w:rsidR="00333712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DONGA Jack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CF6061" w14:textId="7317D1E2" w:rsidR="00333712" w:rsidRDefault="00333712" w:rsidP="003337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SOL</w:t>
            </w:r>
          </w:p>
        </w:tc>
        <w:tc>
          <w:tcPr>
            <w:tcW w:w="880" w:type="dxa"/>
            <w:shd w:val="clear" w:color="auto" w:fill="auto"/>
          </w:tcPr>
          <w:p w14:paraId="13B13F7C" w14:textId="0CC2D487" w:rsidR="00333712" w:rsidRDefault="00333712" w:rsidP="00333712">
            <w:pPr>
              <w:rPr>
                <w:sz w:val="18"/>
                <w:szCs w:val="18"/>
              </w:rPr>
            </w:pPr>
            <w:r w:rsidRPr="00333712"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DD2E26" w14:textId="470072F6" w:rsidR="00333712" w:rsidRPr="009725EF" w:rsidRDefault="00333712" w:rsidP="00333712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333712" w:rsidRPr="004327E5" w14:paraId="70E7019B" w14:textId="77777777" w:rsidTr="009E396A">
        <w:tc>
          <w:tcPr>
            <w:tcW w:w="2235" w:type="dxa"/>
            <w:shd w:val="clear" w:color="auto" w:fill="FFFFFF" w:themeFill="background1"/>
          </w:tcPr>
          <w:p w14:paraId="165DD882" w14:textId="47A56791" w:rsidR="00333712" w:rsidRDefault="00333712" w:rsidP="00333712">
            <w:pPr>
              <w:rPr>
                <w:b/>
                <w:i/>
                <w:sz w:val="18"/>
                <w:szCs w:val="18"/>
              </w:rPr>
            </w:pPr>
            <w:r w:rsidRPr="004327E5">
              <w:rPr>
                <w:b/>
                <w:i/>
                <w:sz w:val="18"/>
                <w:szCs w:val="18"/>
              </w:rPr>
              <w:t>National Umpire</w:t>
            </w:r>
          </w:p>
        </w:tc>
        <w:tc>
          <w:tcPr>
            <w:tcW w:w="1304" w:type="dxa"/>
            <w:shd w:val="clear" w:color="auto" w:fill="FFFFFF" w:themeFill="background1"/>
          </w:tcPr>
          <w:p w14:paraId="2947BC5C" w14:textId="2F82FF37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</w:t>
            </w:r>
          </w:p>
        </w:tc>
        <w:tc>
          <w:tcPr>
            <w:tcW w:w="2381" w:type="dxa"/>
            <w:shd w:val="clear" w:color="auto" w:fill="FFFFFF" w:themeFill="background1"/>
          </w:tcPr>
          <w:p w14:paraId="4011D3B0" w14:textId="164251BA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 Kerryl</w:t>
            </w:r>
          </w:p>
        </w:tc>
        <w:tc>
          <w:tcPr>
            <w:tcW w:w="992" w:type="dxa"/>
            <w:shd w:val="clear" w:color="auto" w:fill="FFFFFF" w:themeFill="background1"/>
          </w:tcPr>
          <w:p w14:paraId="06F2DE9B" w14:textId="58B5F7F3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</w:t>
            </w:r>
          </w:p>
        </w:tc>
        <w:tc>
          <w:tcPr>
            <w:tcW w:w="880" w:type="dxa"/>
            <w:shd w:val="clear" w:color="auto" w:fill="FFFFFF" w:themeFill="background1"/>
          </w:tcPr>
          <w:p w14:paraId="2E52A7B7" w14:textId="55A2C66F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992" w:type="dxa"/>
            <w:vAlign w:val="center"/>
          </w:tcPr>
          <w:p w14:paraId="012D50E7" w14:textId="72AC9BE5" w:rsidR="00333712" w:rsidRPr="00512FD3" w:rsidRDefault="00333712" w:rsidP="003337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333712" w:rsidRPr="004327E5" w14:paraId="545C041E" w14:textId="77777777" w:rsidTr="009E396A">
        <w:tc>
          <w:tcPr>
            <w:tcW w:w="2235" w:type="dxa"/>
          </w:tcPr>
          <w:p w14:paraId="18C1D218" w14:textId="1711A7FE" w:rsidR="00333712" w:rsidRDefault="00333712" w:rsidP="00333712">
            <w:pPr>
              <w:rPr>
                <w:b/>
                <w:i/>
                <w:sz w:val="18"/>
                <w:szCs w:val="18"/>
              </w:rPr>
            </w:pPr>
            <w:r w:rsidRPr="004327E5">
              <w:rPr>
                <w:b/>
                <w:i/>
                <w:sz w:val="18"/>
                <w:szCs w:val="18"/>
              </w:rPr>
              <w:t>National Umpire</w:t>
            </w:r>
          </w:p>
        </w:tc>
        <w:tc>
          <w:tcPr>
            <w:tcW w:w="1304" w:type="dxa"/>
          </w:tcPr>
          <w:p w14:paraId="5EA5AF38" w14:textId="1B666696" w:rsidR="00333712" w:rsidRPr="004327E5" w:rsidRDefault="00333712" w:rsidP="00333712">
            <w:pPr>
              <w:rPr>
                <w:sz w:val="18"/>
                <w:szCs w:val="18"/>
              </w:rPr>
            </w:pPr>
            <w:r w:rsidRPr="004327E5">
              <w:rPr>
                <w:sz w:val="18"/>
                <w:szCs w:val="18"/>
              </w:rPr>
              <w:t>CF</w:t>
            </w:r>
          </w:p>
        </w:tc>
        <w:tc>
          <w:tcPr>
            <w:tcW w:w="2381" w:type="dxa"/>
          </w:tcPr>
          <w:p w14:paraId="153FE2A5" w14:textId="7C7BDB95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HOCKING Ben</w:t>
            </w:r>
          </w:p>
        </w:tc>
        <w:tc>
          <w:tcPr>
            <w:tcW w:w="992" w:type="dxa"/>
          </w:tcPr>
          <w:p w14:paraId="4EE68B9D" w14:textId="65665C73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</w:t>
            </w:r>
          </w:p>
        </w:tc>
        <w:tc>
          <w:tcPr>
            <w:tcW w:w="880" w:type="dxa"/>
          </w:tcPr>
          <w:p w14:paraId="7D86DE4C" w14:textId="2CC14E0B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vAlign w:val="center"/>
          </w:tcPr>
          <w:p w14:paraId="7F7E022D" w14:textId="4B91B0E2" w:rsidR="00333712" w:rsidRPr="00512FD3" w:rsidRDefault="00333712" w:rsidP="003337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333712" w:rsidRPr="004327E5" w14:paraId="6C203A3D" w14:textId="77777777" w:rsidTr="009E396A">
        <w:tc>
          <w:tcPr>
            <w:tcW w:w="2235" w:type="dxa"/>
          </w:tcPr>
          <w:p w14:paraId="4E8E8BFD" w14:textId="1B08463B" w:rsidR="00333712" w:rsidRDefault="00333712" w:rsidP="00333712">
            <w:pPr>
              <w:rPr>
                <w:b/>
                <w:i/>
                <w:sz w:val="18"/>
                <w:szCs w:val="18"/>
              </w:rPr>
            </w:pPr>
            <w:r w:rsidRPr="004327E5">
              <w:rPr>
                <w:b/>
                <w:i/>
                <w:sz w:val="18"/>
                <w:szCs w:val="18"/>
              </w:rPr>
              <w:t>National Umpire</w:t>
            </w:r>
          </w:p>
        </w:tc>
        <w:tc>
          <w:tcPr>
            <w:tcW w:w="1304" w:type="dxa"/>
          </w:tcPr>
          <w:p w14:paraId="4D9D5661" w14:textId="277AFFF4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</w:t>
            </w:r>
          </w:p>
        </w:tc>
        <w:tc>
          <w:tcPr>
            <w:tcW w:w="2381" w:type="dxa"/>
          </w:tcPr>
          <w:p w14:paraId="2807AF8A" w14:textId="118CF02E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KAHAI Kulamei</w:t>
            </w:r>
          </w:p>
        </w:tc>
        <w:tc>
          <w:tcPr>
            <w:tcW w:w="992" w:type="dxa"/>
          </w:tcPr>
          <w:p w14:paraId="49E614FA" w14:textId="66E6E110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PNG</w:t>
            </w:r>
          </w:p>
        </w:tc>
        <w:tc>
          <w:tcPr>
            <w:tcW w:w="880" w:type="dxa"/>
          </w:tcPr>
          <w:p w14:paraId="1ABF9E7A" w14:textId="4255002C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992" w:type="dxa"/>
          </w:tcPr>
          <w:p w14:paraId="5F99124A" w14:textId="51F47E43" w:rsidR="00333712" w:rsidRPr="00512FD3" w:rsidRDefault="00333712" w:rsidP="003337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333712" w:rsidRPr="004327E5" w14:paraId="1D8EF4A8" w14:textId="77777777" w:rsidTr="009E396A">
        <w:tc>
          <w:tcPr>
            <w:tcW w:w="2235" w:type="dxa"/>
          </w:tcPr>
          <w:p w14:paraId="22D12875" w14:textId="2E8E589C" w:rsidR="00333712" w:rsidRDefault="00333712" w:rsidP="00333712">
            <w:pPr>
              <w:rPr>
                <w:b/>
                <w:i/>
                <w:sz w:val="18"/>
                <w:szCs w:val="18"/>
              </w:rPr>
            </w:pPr>
            <w:r w:rsidRPr="004327E5">
              <w:rPr>
                <w:b/>
                <w:i/>
                <w:sz w:val="18"/>
                <w:szCs w:val="18"/>
              </w:rPr>
              <w:t>National Umpire</w:t>
            </w:r>
          </w:p>
        </w:tc>
        <w:tc>
          <w:tcPr>
            <w:tcW w:w="1304" w:type="dxa"/>
          </w:tcPr>
          <w:p w14:paraId="4D09DAFB" w14:textId="25EA11FE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</w:t>
            </w:r>
          </w:p>
        </w:tc>
        <w:tc>
          <w:tcPr>
            <w:tcW w:w="2381" w:type="dxa"/>
          </w:tcPr>
          <w:p w14:paraId="0E22BE28" w14:textId="2B9CA7DC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HEBEI Lionel</w:t>
            </w:r>
          </w:p>
        </w:tc>
        <w:tc>
          <w:tcPr>
            <w:tcW w:w="992" w:type="dxa"/>
          </w:tcPr>
          <w:p w14:paraId="65E5B861" w14:textId="33E05C65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PNG</w:t>
            </w:r>
          </w:p>
        </w:tc>
        <w:tc>
          <w:tcPr>
            <w:tcW w:w="880" w:type="dxa"/>
            <w:vAlign w:val="center"/>
          </w:tcPr>
          <w:p w14:paraId="38DF55C1" w14:textId="41454E61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vAlign w:val="center"/>
          </w:tcPr>
          <w:p w14:paraId="74CFD4D1" w14:textId="24B570AE" w:rsidR="00333712" w:rsidRPr="00512FD3" w:rsidRDefault="00333712" w:rsidP="003337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333712" w:rsidRPr="004327E5" w14:paraId="1881F692" w14:textId="77777777" w:rsidTr="009E396A">
        <w:tc>
          <w:tcPr>
            <w:tcW w:w="2235" w:type="dxa"/>
          </w:tcPr>
          <w:p w14:paraId="23CB26D8" w14:textId="6C0D2280" w:rsidR="00333712" w:rsidRDefault="00333712" w:rsidP="00333712">
            <w:pPr>
              <w:rPr>
                <w:b/>
                <w:i/>
                <w:sz w:val="18"/>
                <w:szCs w:val="18"/>
              </w:rPr>
            </w:pPr>
            <w:r w:rsidRPr="004327E5">
              <w:rPr>
                <w:b/>
                <w:i/>
                <w:sz w:val="18"/>
                <w:szCs w:val="18"/>
              </w:rPr>
              <w:t>National Umpire</w:t>
            </w:r>
          </w:p>
        </w:tc>
        <w:tc>
          <w:tcPr>
            <w:tcW w:w="1304" w:type="dxa"/>
          </w:tcPr>
          <w:p w14:paraId="439DF526" w14:textId="4EF17EE3" w:rsidR="00333712" w:rsidRPr="004327E5" w:rsidRDefault="00333712" w:rsidP="00333712">
            <w:pPr>
              <w:rPr>
                <w:sz w:val="18"/>
                <w:szCs w:val="18"/>
              </w:rPr>
            </w:pPr>
            <w:r w:rsidRPr="004327E5">
              <w:rPr>
                <w:sz w:val="18"/>
                <w:szCs w:val="18"/>
              </w:rPr>
              <w:t>CF</w:t>
            </w:r>
          </w:p>
        </w:tc>
        <w:tc>
          <w:tcPr>
            <w:tcW w:w="2381" w:type="dxa"/>
          </w:tcPr>
          <w:p w14:paraId="1DD293FD" w14:textId="22F9ABD1" w:rsidR="00333712" w:rsidRPr="00333712" w:rsidRDefault="00333712" w:rsidP="00333712">
            <w:pPr>
              <w:rPr>
                <w:sz w:val="18"/>
                <w:szCs w:val="18"/>
              </w:rPr>
            </w:pPr>
            <w:r w:rsidRPr="00333712">
              <w:rPr>
                <w:sz w:val="18"/>
                <w:szCs w:val="18"/>
              </w:rPr>
              <w:t>VIRA Frank</w:t>
            </w:r>
          </w:p>
        </w:tc>
        <w:tc>
          <w:tcPr>
            <w:tcW w:w="992" w:type="dxa"/>
          </w:tcPr>
          <w:p w14:paraId="32841AF1" w14:textId="5F412F7D" w:rsidR="00333712" w:rsidRPr="00333712" w:rsidRDefault="00333712" w:rsidP="00333712">
            <w:pPr>
              <w:rPr>
                <w:sz w:val="18"/>
                <w:szCs w:val="18"/>
              </w:rPr>
            </w:pPr>
            <w:r w:rsidRPr="00333712">
              <w:rPr>
                <w:sz w:val="18"/>
                <w:szCs w:val="18"/>
              </w:rPr>
              <w:t>VAN</w:t>
            </w:r>
          </w:p>
        </w:tc>
        <w:tc>
          <w:tcPr>
            <w:tcW w:w="880" w:type="dxa"/>
          </w:tcPr>
          <w:p w14:paraId="110A54B6" w14:textId="62C7C1F3" w:rsidR="00333712" w:rsidRPr="00333712" w:rsidRDefault="00333712" w:rsidP="00333712">
            <w:pPr>
              <w:rPr>
                <w:sz w:val="18"/>
                <w:szCs w:val="18"/>
              </w:rPr>
            </w:pPr>
            <w:r w:rsidRPr="00333712"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vAlign w:val="center"/>
          </w:tcPr>
          <w:p w14:paraId="4A2C04DA" w14:textId="24686491" w:rsidR="00333712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333712" w:rsidRPr="004327E5" w14:paraId="26A16201" w14:textId="77777777" w:rsidTr="009E396A">
        <w:tc>
          <w:tcPr>
            <w:tcW w:w="2235" w:type="dxa"/>
          </w:tcPr>
          <w:p w14:paraId="5C1AB74A" w14:textId="219DA402" w:rsidR="00333712" w:rsidRDefault="00333712" w:rsidP="00333712">
            <w:pPr>
              <w:rPr>
                <w:b/>
                <w:i/>
                <w:sz w:val="18"/>
                <w:szCs w:val="18"/>
              </w:rPr>
            </w:pPr>
            <w:r w:rsidRPr="004327E5">
              <w:rPr>
                <w:b/>
                <w:i/>
                <w:sz w:val="18"/>
                <w:szCs w:val="18"/>
              </w:rPr>
              <w:t>National Umpire</w:t>
            </w:r>
          </w:p>
        </w:tc>
        <w:tc>
          <w:tcPr>
            <w:tcW w:w="1304" w:type="dxa"/>
          </w:tcPr>
          <w:p w14:paraId="07F67B29" w14:textId="37A99687" w:rsidR="00333712" w:rsidRPr="004327E5" w:rsidRDefault="00333712" w:rsidP="00333712">
            <w:pPr>
              <w:rPr>
                <w:sz w:val="18"/>
                <w:szCs w:val="18"/>
              </w:rPr>
            </w:pPr>
            <w:r w:rsidRPr="004327E5">
              <w:rPr>
                <w:sz w:val="18"/>
                <w:szCs w:val="18"/>
              </w:rPr>
              <w:t>CF</w:t>
            </w:r>
          </w:p>
        </w:tc>
        <w:tc>
          <w:tcPr>
            <w:tcW w:w="2381" w:type="dxa"/>
          </w:tcPr>
          <w:p w14:paraId="15DF8F3E" w14:textId="53E6C79F" w:rsidR="00333712" w:rsidRPr="00333712" w:rsidRDefault="00333712" w:rsidP="00333712">
            <w:pPr>
              <w:rPr>
                <w:sz w:val="18"/>
                <w:szCs w:val="18"/>
              </w:rPr>
            </w:pPr>
            <w:r w:rsidRPr="00333712">
              <w:rPr>
                <w:sz w:val="18"/>
                <w:szCs w:val="18"/>
              </w:rPr>
              <w:t>MAMAE Jimmy</w:t>
            </w:r>
          </w:p>
        </w:tc>
        <w:tc>
          <w:tcPr>
            <w:tcW w:w="992" w:type="dxa"/>
          </w:tcPr>
          <w:p w14:paraId="3C86EB9B" w14:textId="5784FA66" w:rsidR="00333712" w:rsidRPr="00333712" w:rsidRDefault="00333712" w:rsidP="00333712">
            <w:pPr>
              <w:rPr>
                <w:sz w:val="18"/>
                <w:szCs w:val="18"/>
              </w:rPr>
            </w:pPr>
            <w:r w:rsidRPr="00333712">
              <w:rPr>
                <w:sz w:val="18"/>
                <w:szCs w:val="18"/>
              </w:rPr>
              <w:t xml:space="preserve">SOL </w:t>
            </w:r>
          </w:p>
        </w:tc>
        <w:tc>
          <w:tcPr>
            <w:tcW w:w="880" w:type="dxa"/>
          </w:tcPr>
          <w:p w14:paraId="1F0967FC" w14:textId="2386FA84" w:rsidR="00333712" w:rsidRPr="00333712" w:rsidRDefault="00333712" w:rsidP="00333712">
            <w:pPr>
              <w:rPr>
                <w:sz w:val="18"/>
                <w:szCs w:val="18"/>
              </w:rPr>
            </w:pPr>
            <w:r w:rsidRPr="00333712"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vAlign w:val="center"/>
          </w:tcPr>
          <w:p w14:paraId="1B0E5979" w14:textId="0C455D2B" w:rsidR="00333712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333712" w:rsidRPr="004327E5" w14:paraId="05508B84" w14:textId="32254778" w:rsidTr="009E396A">
        <w:tc>
          <w:tcPr>
            <w:tcW w:w="2235" w:type="dxa"/>
          </w:tcPr>
          <w:p w14:paraId="09069C2E" w14:textId="1A615B61" w:rsidR="00333712" w:rsidRPr="004327E5" w:rsidRDefault="00333712" w:rsidP="00333712">
            <w:pPr>
              <w:rPr>
                <w:b/>
                <w:i/>
                <w:sz w:val="18"/>
                <w:szCs w:val="18"/>
              </w:rPr>
            </w:pPr>
            <w:r w:rsidRPr="004327E5">
              <w:rPr>
                <w:b/>
                <w:i/>
                <w:sz w:val="18"/>
                <w:szCs w:val="18"/>
              </w:rPr>
              <w:t>National Umpire</w:t>
            </w:r>
          </w:p>
        </w:tc>
        <w:tc>
          <w:tcPr>
            <w:tcW w:w="1304" w:type="dxa"/>
          </w:tcPr>
          <w:p w14:paraId="5DA24E73" w14:textId="23FB5B73" w:rsidR="00333712" w:rsidRPr="004327E5" w:rsidRDefault="00333712" w:rsidP="00333712">
            <w:pPr>
              <w:rPr>
                <w:sz w:val="18"/>
                <w:szCs w:val="18"/>
              </w:rPr>
            </w:pPr>
            <w:r w:rsidRPr="004327E5">
              <w:rPr>
                <w:sz w:val="18"/>
                <w:szCs w:val="18"/>
              </w:rPr>
              <w:t>CF</w:t>
            </w:r>
          </w:p>
        </w:tc>
        <w:tc>
          <w:tcPr>
            <w:tcW w:w="2381" w:type="dxa"/>
          </w:tcPr>
          <w:p w14:paraId="36A88565" w14:textId="5C13EB79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KISAPAI Milton</w:t>
            </w:r>
          </w:p>
        </w:tc>
        <w:tc>
          <w:tcPr>
            <w:tcW w:w="992" w:type="dxa"/>
          </w:tcPr>
          <w:p w14:paraId="7A123194" w14:textId="033D6B49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PNG</w:t>
            </w:r>
          </w:p>
        </w:tc>
        <w:tc>
          <w:tcPr>
            <w:tcW w:w="880" w:type="dxa"/>
          </w:tcPr>
          <w:p w14:paraId="443E61D6" w14:textId="66497954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686A75F0" w14:textId="2BC072FF" w:rsidR="00333712" w:rsidRPr="00512FD3" w:rsidRDefault="00333712" w:rsidP="003337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333712" w:rsidRPr="004327E5" w14:paraId="2CD676F2" w14:textId="77777777" w:rsidTr="009E396A">
        <w:tc>
          <w:tcPr>
            <w:tcW w:w="2235" w:type="dxa"/>
          </w:tcPr>
          <w:p w14:paraId="21EF27CC" w14:textId="06474B77" w:rsidR="00333712" w:rsidRPr="004327E5" w:rsidRDefault="00333712" w:rsidP="00333712">
            <w:pPr>
              <w:rPr>
                <w:b/>
                <w:i/>
                <w:sz w:val="18"/>
                <w:szCs w:val="18"/>
              </w:rPr>
            </w:pPr>
            <w:r w:rsidRPr="004327E5">
              <w:rPr>
                <w:b/>
                <w:i/>
                <w:sz w:val="18"/>
                <w:szCs w:val="18"/>
              </w:rPr>
              <w:t>National Umpire</w:t>
            </w:r>
          </w:p>
        </w:tc>
        <w:tc>
          <w:tcPr>
            <w:tcW w:w="1304" w:type="dxa"/>
          </w:tcPr>
          <w:p w14:paraId="6ED6705C" w14:textId="7826BDAA" w:rsidR="00333712" w:rsidRDefault="00333712" w:rsidP="00333712">
            <w:pPr>
              <w:rPr>
                <w:sz w:val="18"/>
                <w:szCs w:val="18"/>
              </w:rPr>
            </w:pPr>
            <w:r w:rsidRPr="004327E5">
              <w:rPr>
                <w:sz w:val="18"/>
                <w:szCs w:val="18"/>
              </w:rPr>
              <w:t>CF</w:t>
            </w:r>
          </w:p>
        </w:tc>
        <w:tc>
          <w:tcPr>
            <w:tcW w:w="2381" w:type="dxa"/>
          </w:tcPr>
          <w:p w14:paraId="33A15C8E" w14:textId="11086533" w:rsidR="00333712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PURKIKIL Edward</w:t>
            </w:r>
          </w:p>
        </w:tc>
        <w:tc>
          <w:tcPr>
            <w:tcW w:w="992" w:type="dxa"/>
          </w:tcPr>
          <w:p w14:paraId="5068730D" w14:textId="0A1F10B9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PNG</w:t>
            </w:r>
          </w:p>
        </w:tc>
        <w:tc>
          <w:tcPr>
            <w:tcW w:w="880" w:type="dxa"/>
          </w:tcPr>
          <w:p w14:paraId="2732AAB3" w14:textId="64D14FB6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37F18DCE" w14:textId="4CEBF666" w:rsidR="00333712" w:rsidRPr="00512FD3" w:rsidRDefault="00333712" w:rsidP="003337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333712" w:rsidRPr="004327E5" w14:paraId="5C28BFBA" w14:textId="77777777" w:rsidTr="009E396A">
        <w:tc>
          <w:tcPr>
            <w:tcW w:w="2235" w:type="dxa"/>
            <w:shd w:val="clear" w:color="auto" w:fill="auto"/>
          </w:tcPr>
          <w:p w14:paraId="6B0AE22C" w14:textId="1D4C2273" w:rsidR="00333712" w:rsidRPr="004327E5" w:rsidRDefault="00333712" w:rsidP="00333712">
            <w:pPr>
              <w:rPr>
                <w:b/>
                <w:i/>
                <w:sz w:val="18"/>
                <w:szCs w:val="18"/>
              </w:rPr>
            </w:pPr>
            <w:r w:rsidRPr="004327E5">
              <w:rPr>
                <w:b/>
                <w:i/>
                <w:sz w:val="18"/>
                <w:szCs w:val="18"/>
              </w:rPr>
              <w:t>National Umpire</w:t>
            </w:r>
          </w:p>
        </w:tc>
        <w:tc>
          <w:tcPr>
            <w:tcW w:w="1304" w:type="dxa"/>
            <w:shd w:val="clear" w:color="auto" w:fill="auto"/>
          </w:tcPr>
          <w:p w14:paraId="1B93B45D" w14:textId="0CD266EE" w:rsidR="00333712" w:rsidRPr="004327E5" w:rsidRDefault="00333712" w:rsidP="00333712">
            <w:pPr>
              <w:rPr>
                <w:sz w:val="18"/>
                <w:szCs w:val="18"/>
              </w:rPr>
            </w:pPr>
            <w:r w:rsidRPr="004327E5">
              <w:rPr>
                <w:sz w:val="18"/>
                <w:szCs w:val="18"/>
              </w:rPr>
              <w:t>CF</w:t>
            </w:r>
          </w:p>
        </w:tc>
        <w:tc>
          <w:tcPr>
            <w:tcW w:w="2381" w:type="dxa"/>
            <w:shd w:val="clear" w:color="auto" w:fill="auto"/>
          </w:tcPr>
          <w:p w14:paraId="0C7B095D" w14:textId="24FA29A2" w:rsidR="00333712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 Eddie</w:t>
            </w:r>
          </w:p>
        </w:tc>
        <w:tc>
          <w:tcPr>
            <w:tcW w:w="992" w:type="dxa"/>
            <w:shd w:val="clear" w:color="auto" w:fill="auto"/>
          </w:tcPr>
          <w:p w14:paraId="6722E363" w14:textId="151A37CC" w:rsidR="00333712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PNG</w:t>
            </w:r>
          </w:p>
        </w:tc>
        <w:tc>
          <w:tcPr>
            <w:tcW w:w="880" w:type="dxa"/>
            <w:shd w:val="clear" w:color="auto" w:fill="auto"/>
          </w:tcPr>
          <w:p w14:paraId="407A4C6B" w14:textId="03AE9581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29982EAD" w14:textId="6A0522DD" w:rsidR="00333712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333712" w:rsidRPr="004327E5" w14:paraId="7660B507" w14:textId="77777777" w:rsidTr="009E396A">
        <w:tc>
          <w:tcPr>
            <w:tcW w:w="2235" w:type="dxa"/>
            <w:shd w:val="clear" w:color="auto" w:fill="auto"/>
          </w:tcPr>
          <w:p w14:paraId="36A515C4" w14:textId="6AEB484F" w:rsidR="00333712" w:rsidRPr="004327E5" w:rsidRDefault="00333712" w:rsidP="003337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National Umpire </w:t>
            </w:r>
          </w:p>
        </w:tc>
        <w:tc>
          <w:tcPr>
            <w:tcW w:w="1304" w:type="dxa"/>
            <w:shd w:val="clear" w:color="auto" w:fill="auto"/>
          </w:tcPr>
          <w:p w14:paraId="7640C0DD" w14:textId="7E4A9EC9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</w:t>
            </w:r>
          </w:p>
        </w:tc>
        <w:tc>
          <w:tcPr>
            <w:tcW w:w="2381" w:type="dxa"/>
            <w:shd w:val="clear" w:color="auto" w:fill="auto"/>
          </w:tcPr>
          <w:p w14:paraId="2D33D51F" w14:textId="01A2477A" w:rsidR="00333712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LOWAH Hussein</w:t>
            </w:r>
          </w:p>
        </w:tc>
        <w:tc>
          <w:tcPr>
            <w:tcW w:w="992" w:type="dxa"/>
            <w:shd w:val="clear" w:color="auto" w:fill="auto"/>
          </w:tcPr>
          <w:p w14:paraId="3883E366" w14:textId="25D2521E" w:rsidR="00333712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PNG</w:t>
            </w:r>
          </w:p>
        </w:tc>
        <w:tc>
          <w:tcPr>
            <w:tcW w:w="880" w:type="dxa"/>
            <w:shd w:val="clear" w:color="auto" w:fill="auto"/>
          </w:tcPr>
          <w:p w14:paraId="36B7916D" w14:textId="5BAA3148" w:rsidR="00333712" w:rsidRPr="004327E5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14:paraId="403C86CB" w14:textId="62177AE2" w:rsidR="00333712" w:rsidRDefault="00333712" w:rsidP="00333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</w:tbl>
    <w:p w14:paraId="471B2E60" w14:textId="391A9C04" w:rsidR="00FD6224" w:rsidRDefault="00FD6224">
      <w:pPr>
        <w:rPr>
          <w:sz w:val="18"/>
          <w:szCs w:val="18"/>
        </w:rPr>
      </w:pPr>
    </w:p>
    <w:p w14:paraId="78D02BC4" w14:textId="652BFF01" w:rsidR="007A743C" w:rsidRDefault="007A743C">
      <w:pPr>
        <w:rPr>
          <w:sz w:val="18"/>
          <w:szCs w:val="18"/>
        </w:rPr>
      </w:pPr>
    </w:p>
    <w:p w14:paraId="63E2AC7E" w14:textId="0A004388" w:rsidR="007A743C" w:rsidRDefault="007A743C">
      <w:pPr>
        <w:rPr>
          <w:sz w:val="18"/>
          <w:szCs w:val="18"/>
        </w:rPr>
      </w:pPr>
    </w:p>
    <w:p w14:paraId="472B5F25" w14:textId="77777777" w:rsidR="007A743C" w:rsidRDefault="007A743C">
      <w:pPr>
        <w:rPr>
          <w:sz w:val="18"/>
          <w:szCs w:val="18"/>
        </w:rPr>
      </w:pPr>
    </w:p>
    <w:p w14:paraId="0F00F94B" w14:textId="77777777" w:rsidR="004327E5" w:rsidRDefault="004327E5">
      <w:pPr>
        <w:rPr>
          <w:sz w:val="18"/>
          <w:szCs w:val="18"/>
        </w:rPr>
      </w:pPr>
    </w:p>
    <w:p w14:paraId="095DD959" w14:textId="77777777" w:rsidR="00877DAB" w:rsidRDefault="00877DAB" w:rsidP="00877DAB">
      <w:pPr>
        <w:rPr>
          <w:sz w:val="18"/>
          <w:szCs w:val="18"/>
        </w:rPr>
      </w:pPr>
    </w:p>
    <w:p w14:paraId="33686739" w14:textId="77777777" w:rsidR="00E062D6" w:rsidRDefault="00E062D6">
      <w:pPr>
        <w:rPr>
          <w:sz w:val="18"/>
          <w:szCs w:val="18"/>
        </w:rPr>
      </w:pPr>
    </w:p>
    <w:sectPr w:rsidR="00E062D6" w:rsidSect="00FC3630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001EF" w14:textId="77777777" w:rsidR="00506D88" w:rsidRDefault="00506D88" w:rsidP="0015599C">
      <w:pPr>
        <w:spacing w:after="0" w:line="240" w:lineRule="auto"/>
      </w:pPr>
      <w:r>
        <w:separator/>
      </w:r>
    </w:p>
  </w:endnote>
  <w:endnote w:type="continuationSeparator" w:id="0">
    <w:p w14:paraId="496A4A6B" w14:textId="77777777" w:rsidR="00506D88" w:rsidRDefault="00506D88" w:rsidP="0015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96293" w14:textId="77777777" w:rsidR="00506D88" w:rsidRDefault="00506D88" w:rsidP="0015599C">
      <w:pPr>
        <w:spacing w:after="0" w:line="240" w:lineRule="auto"/>
      </w:pPr>
      <w:r>
        <w:separator/>
      </w:r>
    </w:p>
  </w:footnote>
  <w:footnote w:type="continuationSeparator" w:id="0">
    <w:p w14:paraId="320CAB03" w14:textId="77777777" w:rsidR="00506D88" w:rsidRDefault="00506D88" w:rsidP="00155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0D"/>
    <w:rsid w:val="00005BCB"/>
    <w:rsid w:val="0001554F"/>
    <w:rsid w:val="00026B71"/>
    <w:rsid w:val="00027DA4"/>
    <w:rsid w:val="000437C3"/>
    <w:rsid w:val="0004677B"/>
    <w:rsid w:val="00054820"/>
    <w:rsid w:val="00070671"/>
    <w:rsid w:val="0007485E"/>
    <w:rsid w:val="00077E3C"/>
    <w:rsid w:val="00080189"/>
    <w:rsid w:val="00086255"/>
    <w:rsid w:val="00090F0E"/>
    <w:rsid w:val="000A63E8"/>
    <w:rsid w:val="000A7650"/>
    <w:rsid w:val="000C503A"/>
    <w:rsid w:val="000E2353"/>
    <w:rsid w:val="000E5E4C"/>
    <w:rsid w:val="000F1526"/>
    <w:rsid w:val="00102256"/>
    <w:rsid w:val="001111D5"/>
    <w:rsid w:val="00116166"/>
    <w:rsid w:val="00120603"/>
    <w:rsid w:val="0012273E"/>
    <w:rsid w:val="0012283E"/>
    <w:rsid w:val="0014009A"/>
    <w:rsid w:val="0015599C"/>
    <w:rsid w:val="001663A7"/>
    <w:rsid w:val="0018027B"/>
    <w:rsid w:val="0018520D"/>
    <w:rsid w:val="001863B1"/>
    <w:rsid w:val="001926E3"/>
    <w:rsid w:val="001A1139"/>
    <w:rsid w:val="001B55BA"/>
    <w:rsid w:val="001C16F8"/>
    <w:rsid w:val="001C3E29"/>
    <w:rsid w:val="001C6775"/>
    <w:rsid w:val="001C6E37"/>
    <w:rsid w:val="001D1874"/>
    <w:rsid w:val="001D1CF0"/>
    <w:rsid w:val="00215A92"/>
    <w:rsid w:val="00222554"/>
    <w:rsid w:val="00232F1C"/>
    <w:rsid w:val="00235B97"/>
    <w:rsid w:val="00244F42"/>
    <w:rsid w:val="002466D5"/>
    <w:rsid w:val="00251742"/>
    <w:rsid w:val="0026060D"/>
    <w:rsid w:val="00266FDF"/>
    <w:rsid w:val="002712B7"/>
    <w:rsid w:val="00276D33"/>
    <w:rsid w:val="002B5D11"/>
    <w:rsid w:val="002C21BF"/>
    <w:rsid w:val="002C6130"/>
    <w:rsid w:val="002C7A61"/>
    <w:rsid w:val="002D5365"/>
    <w:rsid w:val="002E3B64"/>
    <w:rsid w:val="002F0DCF"/>
    <w:rsid w:val="002F5C73"/>
    <w:rsid w:val="002F77E7"/>
    <w:rsid w:val="00311014"/>
    <w:rsid w:val="00311B53"/>
    <w:rsid w:val="00333712"/>
    <w:rsid w:val="00337E38"/>
    <w:rsid w:val="00347B07"/>
    <w:rsid w:val="00351F42"/>
    <w:rsid w:val="00356840"/>
    <w:rsid w:val="00364DC4"/>
    <w:rsid w:val="00372A86"/>
    <w:rsid w:val="00390E5E"/>
    <w:rsid w:val="003C11BE"/>
    <w:rsid w:val="003D350D"/>
    <w:rsid w:val="003D420D"/>
    <w:rsid w:val="003D475E"/>
    <w:rsid w:val="003F2A83"/>
    <w:rsid w:val="003F727A"/>
    <w:rsid w:val="00402DE3"/>
    <w:rsid w:val="00402FFF"/>
    <w:rsid w:val="00404003"/>
    <w:rsid w:val="00406C19"/>
    <w:rsid w:val="004079B9"/>
    <w:rsid w:val="00425A1B"/>
    <w:rsid w:val="004327E5"/>
    <w:rsid w:val="0044214C"/>
    <w:rsid w:val="004528A8"/>
    <w:rsid w:val="00457FA4"/>
    <w:rsid w:val="0046002F"/>
    <w:rsid w:val="00462937"/>
    <w:rsid w:val="00476807"/>
    <w:rsid w:val="00480F8C"/>
    <w:rsid w:val="004811E4"/>
    <w:rsid w:val="00494CD3"/>
    <w:rsid w:val="00495155"/>
    <w:rsid w:val="004B3DA6"/>
    <w:rsid w:val="004D06FF"/>
    <w:rsid w:val="004D61B0"/>
    <w:rsid w:val="004E3BA3"/>
    <w:rsid w:val="005011B0"/>
    <w:rsid w:val="005016C3"/>
    <w:rsid w:val="00504136"/>
    <w:rsid w:val="00506D88"/>
    <w:rsid w:val="00510A0D"/>
    <w:rsid w:val="0051220E"/>
    <w:rsid w:val="00512FD3"/>
    <w:rsid w:val="005146C5"/>
    <w:rsid w:val="005229DF"/>
    <w:rsid w:val="005302BF"/>
    <w:rsid w:val="0053081A"/>
    <w:rsid w:val="005427D5"/>
    <w:rsid w:val="0054565B"/>
    <w:rsid w:val="00551BF8"/>
    <w:rsid w:val="0055503B"/>
    <w:rsid w:val="00555EBF"/>
    <w:rsid w:val="00576D2A"/>
    <w:rsid w:val="00581AC9"/>
    <w:rsid w:val="005A146F"/>
    <w:rsid w:val="005A5348"/>
    <w:rsid w:val="005A5AF2"/>
    <w:rsid w:val="005A6EC9"/>
    <w:rsid w:val="005A7034"/>
    <w:rsid w:val="005B3D7C"/>
    <w:rsid w:val="005C7939"/>
    <w:rsid w:val="005D1B1A"/>
    <w:rsid w:val="005D3BF9"/>
    <w:rsid w:val="005E3F5E"/>
    <w:rsid w:val="00601E5C"/>
    <w:rsid w:val="00603B10"/>
    <w:rsid w:val="006161F1"/>
    <w:rsid w:val="00622846"/>
    <w:rsid w:val="00626C4C"/>
    <w:rsid w:val="00631F01"/>
    <w:rsid w:val="00633935"/>
    <w:rsid w:val="00637627"/>
    <w:rsid w:val="00641AF2"/>
    <w:rsid w:val="00644F66"/>
    <w:rsid w:val="00661527"/>
    <w:rsid w:val="00670AB1"/>
    <w:rsid w:val="00674060"/>
    <w:rsid w:val="00681BE8"/>
    <w:rsid w:val="006911D3"/>
    <w:rsid w:val="006C30F2"/>
    <w:rsid w:val="006C6511"/>
    <w:rsid w:val="006E07EF"/>
    <w:rsid w:val="006E1269"/>
    <w:rsid w:val="006E1D88"/>
    <w:rsid w:val="006E272D"/>
    <w:rsid w:val="006F0017"/>
    <w:rsid w:val="007178F8"/>
    <w:rsid w:val="0072683A"/>
    <w:rsid w:val="00731CBB"/>
    <w:rsid w:val="007349D8"/>
    <w:rsid w:val="007402C6"/>
    <w:rsid w:val="00743F68"/>
    <w:rsid w:val="00747EAF"/>
    <w:rsid w:val="00773468"/>
    <w:rsid w:val="00774401"/>
    <w:rsid w:val="007759CD"/>
    <w:rsid w:val="00797E80"/>
    <w:rsid w:val="007A6C11"/>
    <w:rsid w:val="007A743C"/>
    <w:rsid w:val="007C14BF"/>
    <w:rsid w:val="007C5399"/>
    <w:rsid w:val="007F078D"/>
    <w:rsid w:val="007F21A7"/>
    <w:rsid w:val="00806689"/>
    <w:rsid w:val="008164D0"/>
    <w:rsid w:val="00823421"/>
    <w:rsid w:val="00833A2B"/>
    <w:rsid w:val="008354CA"/>
    <w:rsid w:val="008428DA"/>
    <w:rsid w:val="00847287"/>
    <w:rsid w:val="0085034A"/>
    <w:rsid w:val="00854A89"/>
    <w:rsid w:val="00864F94"/>
    <w:rsid w:val="00872610"/>
    <w:rsid w:val="008752A9"/>
    <w:rsid w:val="00877DAB"/>
    <w:rsid w:val="008851C8"/>
    <w:rsid w:val="00895DF3"/>
    <w:rsid w:val="008C684D"/>
    <w:rsid w:val="008E373C"/>
    <w:rsid w:val="008F41D9"/>
    <w:rsid w:val="009025C2"/>
    <w:rsid w:val="0090385A"/>
    <w:rsid w:val="009077C3"/>
    <w:rsid w:val="00922C37"/>
    <w:rsid w:val="009237F9"/>
    <w:rsid w:val="00950B5D"/>
    <w:rsid w:val="00960B1A"/>
    <w:rsid w:val="009633A5"/>
    <w:rsid w:val="009648C5"/>
    <w:rsid w:val="00970E95"/>
    <w:rsid w:val="009725EF"/>
    <w:rsid w:val="009761F7"/>
    <w:rsid w:val="00992CCF"/>
    <w:rsid w:val="009970D6"/>
    <w:rsid w:val="009B5076"/>
    <w:rsid w:val="009C5460"/>
    <w:rsid w:val="009D0BF3"/>
    <w:rsid w:val="009D1D72"/>
    <w:rsid w:val="009D29BA"/>
    <w:rsid w:val="009D5F7A"/>
    <w:rsid w:val="009E396A"/>
    <w:rsid w:val="00A155CC"/>
    <w:rsid w:val="00A17B8D"/>
    <w:rsid w:val="00A3696E"/>
    <w:rsid w:val="00A452B2"/>
    <w:rsid w:val="00A635C2"/>
    <w:rsid w:val="00A759EA"/>
    <w:rsid w:val="00A801CD"/>
    <w:rsid w:val="00A87E54"/>
    <w:rsid w:val="00AB1767"/>
    <w:rsid w:val="00AB2356"/>
    <w:rsid w:val="00AB2838"/>
    <w:rsid w:val="00AB66C6"/>
    <w:rsid w:val="00AD79AE"/>
    <w:rsid w:val="00AE4FBE"/>
    <w:rsid w:val="00AE56E6"/>
    <w:rsid w:val="00AF5C44"/>
    <w:rsid w:val="00B0191F"/>
    <w:rsid w:val="00B04775"/>
    <w:rsid w:val="00B13560"/>
    <w:rsid w:val="00B14891"/>
    <w:rsid w:val="00B35BDD"/>
    <w:rsid w:val="00B362BC"/>
    <w:rsid w:val="00B36ACF"/>
    <w:rsid w:val="00B400C0"/>
    <w:rsid w:val="00B470EF"/>
    <w:rsid w:val="00B52F17"/>
    <w:rsid w:val="00B56ACE"/>
    <w:rsid w:val="00B63F70"/>
    <w:rsid w:val="00B715CE"/>
    <w:rsid w:val="00B74CFD"/>
    <w:rsid w:val="00B84F67"/>
    <w:rsid w:val="00B96D5A"/>
    <w:rsid w:val="00BB0A85"/>
    <w:rsid w:val="00BD4802"/>
    <w:rsid w:val="00C03AF5"/>
    <w:rsid w:val="00C07ACF"/>
    <w:rsid w:val="00C21F77"/>
    <w:rsid w:val="00C43745"/>
    <w:rsid w:val="00C45753"/>
    <w:rsid w:val="00C518FB"/>
    <w:rsid w:val="00C551D1"/>
    <w:rsid w:val="00C8003A"/>
    <w:rsid w:val="00C87C54"/>
    <w:rsid w:val="00C940E9"/>
    <w:rsid w:val="00CC1271"/>
    <w:rsid w:val="00CC3BF4"/>
    <w:rsid w:val="00CC55AA"/>
    <w:rsid w:val="00CD385E"/>
    <w:rsid w:val="00CE4D4A"/>
    <w:rsid w:val="00CE71D0"/>
    <w:rsid w:val="00CF062B"/>
    <w:rsid w:val="00D07E24"/>
    <w:rsid w:val="00D11AF9"/>
    <w:rsid w:val="00D22C18"/>
    <w:rsid w:val="00D23DD4"/>
    <w:rsid w:val="00D3241E"/>
    <w:rsid w:val="00D37985"/>
    <w:rsid w:val="00D42FD7"/>
    <w:rsid w:val="00D45564"/>
    <w:rsid w:val="00D52173"/>
    <w:rsid w:val="00D53047"/>
    <w:rsid w:val="00D60517"/>
    <w:rsid w:val="00D660DB"/>
    <w:rsid w:val="00D7501F"/>
    <w:rsid w:val="00D874A9"/>
    <w:rsid w:val="00D920CE"/>
    <w:rsid w:val="00D937F2"/>
    <w:rsid w:val="00DA031C"/>
    <w:rsid w:val="00DB3D8F"/>
    <w:rsid w:val="00DD022E"/>
    <w:rsid w:val="00DE4D97"/>
    <w:rsid w:val="00DF20D1"/>
    <w:rsid w:val="00E05704"/>
    <w:rsid w:val="00E062D6"/>
    <w:rsid w:val="00E119D9"/>
    <w:rsid w:val="00E12F50"/>
    <w:rsid w:val="00E22B20"/>
    <w:rsid w:val="00E71838"/>
    <w:rsid w:val="00E72780"/>
    <w:rsid w:val="00E90B5B"/>
    <w:rsid w:val="00EA2ED7"/>
    <w:rsid w:val="00EA5D81"/>
    <w:rsid w:val="00EA60F5"/>
    <w:rsid w:val="00EB1037"/>
    <w:rsid w:val="00EB2612"/>
    <w:rsid w:val="00EC7723"/>
    <w:rsid w:val="00EE409B"/>
    <w:rsid w:val="00F01F33"/>
    <w:rsid w:val="00F02D49"/>
    <w:rsid w:val="00F07F1F"/>
    <w:rsid w:val="00F14D00"/>
    <w:rsid w:val="00F42E19"/>
    <w:rsid w:val="00F44746"/>
    <w:rsid w:val="00F54778"/>
    <w:rsid w:val="00F7083C"/>
    <w:rsid w:val="00F70AF2"/>
    <w:rsid w:val="00F802EC"/>
    <w:rsid w:val="00F91239"/>
    <w:rsid w:val="00F9134F"/>
    <w:rsid w:val="00FA0A80"/>
    <w:rsid w:val="00FA40A2"/>
    <w:rsid w:val="00FA4E94"/>
    <w:rsid w:val="00FB22D4"/>
    <w:rsid w:val="00FC09CE"/>
    <w:rsid w:val="00FC3630"/>
    <w:rsid w:val="00FC4968"/>
    <w:rsid w:val="00FC4B06"/>
    <w:rsid w:val="00FD5595"/>
    <w:rsid w:val="00FD6224"/>
    <w:rsid w:val="00F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4F268"/>
  <w15:docId w15:val="{DE65A9F6-F272-4B43-A5B8-288C105D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99C"/>
  </w:style>
  <w:style w:type="paragraph" w:styleId="Footer">
    <w:name w:val="footer"/>
    <w:basedOn w:val="Normal"/>
    <w:link w:val="FooterChar"/>
    <w:uiPriority w:val="99"/>
    <w:unhideWhenUsed/>
    <w:rsid w:val="00155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99C"/>
  </w:style>
  <w:style w:type="paragraph" w:styleId="Revision">
    <w:name w:val="Revision"/>
    <w:hidden/>
    <w:uiPriority w:val="99"/>
    <w:semiHidden/>
    <w:rsid w:val="0072683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C61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Gemming</dc:creator>
  <cp:keywords/>
  <dc:description/>
  <cp:lastModifiedBy>Gillian Gemming</cp:lastModifiedBy>
  <cp:revision>2</cp:revision>
  <cp:lastPrinted>2018-03-28T00:30:00Z</cp:lastPrinted>
  <dcterms:created xsi:type="dcterms:W3CDTF">2018-04-05T22:45:00Z</dcterms:created>
  <dcterms:modified xsi:type="dcterms:W3CDTF">2018-04-05T22:45:00Z</dcterms:modified>
</cp:coreProperties>
</file>