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E43" w:rsidRDefault="00D53E43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>SENIORS PHOTO GALLERY 2017-2018</w:t>
      </w:r>
    </w:p>
    <w:p w:rsidR="00D53E43" w:rsidRDefault="00D53E43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</w:p>
    <w:p w:rsidR="00D53E43" w:rsidRDefault="00D53E43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>Seniors Camp 2017</w:t>
      </w:r>
    </w:p>
    <w:p w:rsidR="00D53E43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 w:rsidRPr="00D53E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ors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phto</w:t>
      </w:r>
      <w:proofErr w:type="spellEnd"/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21280" cy="1965960"/>
            <wp:effectExtent l="0" t="0" r="7620" b="0"/>
            <wp:docPr id="22" name="Picture 22" descr="H:\Lisa Personnel\MMLSC\Seniors Camp 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Lisa Personnel\MMLSC\Seniors Camp 2017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 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598420" cy="1958340"/>
            <wp:effectExtent l="0" t="0" r="0" b="3810"/>
            <wp:docPr id="31" name="Picture 31" descr="H:\Lisa Personnel\MMLSC\Seniors Camp 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Lisa Personnel\MMLSC\Seniors Camp 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43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</w:p>
    <w:p w:rsidR="00413748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97480" cy="1729739"/>
            <wp:effectExtent l="0" t="0" r="7620" b="4445"/>
            <wp:docPr id="20" name="Picture 20" descr="H:\Lisa Personnel\MMLSC\Seniors Camp 2017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Lisa Personnel\MMLSC\Seniors Camp 2017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78" cy="17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50913" cy="1729740"/>
            <wp:effectExtent l="0" t="0" r="0" b="3810"/>
            <wp:docPr id="32" name="Picture 32" descr="H:\Lisa Personnel\MMLSC\Seniors Camp 201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Lisa Personnel\MMLSC\Seniors Camp 2017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13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48" w:rsidRDefault="00D53E43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97480" cy="1623060"/>
            <wp:effectExtent l="0" t="0" r="7620" b="0"/>
            <wp:docPr id="18" name="Picture 18" descr="H:\Lisa Personnel\MMLSC\Seniors Camp 2017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Lisa Personnel\MMLSC\Seniors Camp 2017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748"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 xml:space="preserve">         </w:t>
      </w:r>
      <w:r w:rsidR="00413748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97480" cy="1623060"/>
            <wp:effectExtent l="0" t="0" r="7620" b="0"/>
            <wp:docPr id="33" name="Picture 33" descr="H:\Lisa Personnel\MMLSC\Seniors Camp 2017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Lisa Personnel\MMLSC\Seniors Camp 2017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74" cy="162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748"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 xml:space="preserve"> </w:t>
      </w:r>
    </w:p>
    <w:p w:rsidR="00413748" w:rsidRDefault="00413748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 xml:space="preserve">    </w:t>
      </w:r>
      <w:r w:rsidR="00D53E43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590800" cy="1695926"/>
            <wp:effectExtent l="0" t="0" r="0" b="0"/>
            <wp:docPr id="15" name="Picture 15" descr="H:\Lisa Personnel\MMLSC\Seniors Camp 2017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Lisa Personnel\MMLSC\Seniors Camp 2017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8C6"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 xml:space="preserve">         </w:t>
      </w:r>
      <w:r w:rsidR="00D53E43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590800" cy="1653540"/>
            <wp:effectExtent l="0" t="0" r="0" b="3810"/>
            <wp:docPr id="14" name="Picture 14" descr="H:\Lisa Personnel\MMLSC\Seniors Camp 201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Lisa Personnel\MMLSC\Seniors Camp 2017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lastRenderedPageBreak/>
        <w:drawing>
          <wp:inline distT="0" distB="0" distL="0" distR="0">
            <wp:extent cx="2819400" cy="1821180"/>
            <wp:effectExtent l="0" t="0" r="0" b="7620"/>
            <wp:docPr id="13" name="Picture 13" descr="H:\Lisa Personnel\MMLSC\Seniors Camp 201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Lisa Personnel\MMLSC\Seniors Camp 2017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37" cy="18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8C6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598420" cy="1820228"/>
            <wp:effectExtent l="0" t="0" r="0" b="8890"/>
            <wp:docPr id="12" name="Picture 12" descr="H:\Lisa Personnel\MMLSC\Seniors Camp 201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Lisa Personnel\MMLSC\Seniors Camp 2017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81300" cy="1637348"/>
            <wp:effectExtent l="0" t="0" r="0" b="1270"/>
            <wp:docPr id="11" name="Picture 11" descr="H:\Lisa Personnel\MMLSC\Seniors Camp 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Lisa Personnel\MMLSC\Seniors Camp 2017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8C6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74620" cy="1638300"/>
            <wp:effectExtent l="0" t="0" r="0" b="0"/>
            <wp:docPr id="10" name="Picture 10" descr="H:\Lisa Personnel\MMLSC\Seniors Camp 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isa Personnel\MMLSC\Seniors Camp 2017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81300" cy="1470660"/>
            <wp:effectExtent l="0" t="0" r="0" b="0"/>
            <wp:docPr id="9" name="Picture 9" descr="H:\Lisa Personnel\MMLSC\Seniors Camp 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Lisa Personnel\MMLSC\Seniors Camp 2017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8C6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43200" cy="1470660"/>
            <wp:effectExtent l="0" t="0" r="0" b="0"/>
            <wp:docPr id="8" name="Picture 8" descr="H:\Lisa Personnel\MMLSC\Seniors Camp 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isa Personnel\MMLSC\Seniors Camp 2017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81300" cy="1675924"/>
            <wp:effectExtent l="0" t="0" r="0" b="635"/>
            <wp:docPr id="7" name="Picture 7" descr="H:\Lisa Personnel\MMLSC\Seniors Camp 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Lisa Personnel\MMLSC\Seniors Camp 2017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8C6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35580" cy="1668780"/>
            <wp:effectExtent l="0" t="0" r="7620" b="7620"/>
            <wp:docPr id="6" name="Picture 6" descr="H:\Lisa Personnel\MMLSC\Seniors Camp 201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Lisa Personnel\MMLSC\Seniors Camp 2017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75" cy="16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96540" cy="1573054"/>
            <wp:effectExtent l="0" t="0" r="3810" b="8255"/>
            <wp:docPr id="5" name="Picture 5" descr="H:\Lisa Personnel\MMLSC\Seniors Camp 201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isa Personnel\MMLSC\Seniors Camp 2017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5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8C6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58440" cy="1577340"/>
            <wp:effectExtent l="0" t="0" r="3810" b="3810"/>
            <wp:docPr id="4" name="Picture 4" descr="H:\Lisa Personnel\MMLSC\Seniors Camp 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Lisa Personnel\MMLSC\Seniors Camp 2017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D53E43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lastRenderedPageBreak/>
        <w:drawing>
          <wp:inline distT="0" distB="0" distL="0" distR="0">
            <wp:extent cx="2560320" cy="1795939"/>
            <wp:effectExtent l="0" t="0" r="0" b="0"/>
            <wp:docPr id="3" name="Picture 3" descr="H:\Lisa Personnel\MMLSC\Seniors Camp 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isa Personnel\MMLSC\Seniors Camp 2017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14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748" w:rsidRPr="00413748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</w:t>
      </w:r>
      <w:r w:rsidR="004C58C6"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21280" cy="1794510"/>
            <wp:effectExtent l="0" t="0" r="7620" b="0"/>
            <wp:docPr id="2" name="Picture 2" descr="H:\Lisa Personnel\MMLSC\Seniors Camp 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isa Personnel\MMLSC\Seniors Camp 2017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</w:p>
    <w:p w:rsidR="00D53E43" w:rsidRDefault="00D53E43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5219700" cy="1844040"/>
            <wp:effectExtent l="0" t="0" r="0" b="3810"/>
            <wp:docPr id="1" name="Picture 1" descr="H:\Lisa Personnel\MMLSC\Seniors Camp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isa Personnel\MMLSC\Seniors Camp 2017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67" cy="184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E43"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 xml:space="preserve"> </w:t>
      </w:r>
    </w:p>
    <w:p w:rsidR="004C58C6" w:rsidRDefault="004C58C6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</w:p>
    <w:p w:rsidR="004C58C6" w:rsidRDefault="004C58C6">
      <w:pP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  <w:t>THE OFFICAL SEASON BEGINS</w:t>
      </w:r>
    </w:p>
    <w:p w:rsidR="004C58C6" w:rsidRDefault="004C58C6" w:rsidP="004C58C6">
      <w:pPr>
        <w:jc w:val="center"/>
        <w:rPr>
          <w:rFonts w:ascii="Arial" w:eastAsia="Times New Roman" w:hAnsi="Arial" w:cs="Arial"/>
          <w:b/>
          <w:bCs/>
          <w:color w:val="3D3D3D"/>
          <w:sz w:val="20"/>
          <w:szCs w:val="20"/>
          <w:lang w:eastAsia="en-AU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3749040" cy="2164080"/>
            <wp:effectExtent l="0" t="0" r="3810" b="7620"/>
            <wp:docPr id="36" name="Picture 36" descr="H:\Lisa Personnel\MMLSC\Seniors Camp 2017\22405998_1485209454849226_16260234592212243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Lisa Personnel\MMLSC\Seniors Camp 2017\22405998_1485209454849226_162602345922122439_n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72" cy="2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5433060" cy="1714500"/>
            <wp:effectExtent l="0" t="0" r="0" b="0"/>
            <wp:docPr id="35" name="Picture 35" descr="H:\Lisa Personnel\MMLSC\Seniors Camp 2017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Lisa Personnel\MMLSC\Seniors Camp 2017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lastRenderedPageBreak/>
        <w:drawing>
          <wp:inline distT="0" distB="0" distL="0" distR="0">
            <wp:extent cx="2895600" cy="3985260"/>
            <wp:effectExtent l="0" t="0" r="0" b="0"/>
            <wp:docPr id="42" name="Picture 42" descr="H:\Lisa Personnel\MMLSC\Seniors Camp 2017\22489702_1660455487320671_122011883188677373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Lisa Personnel\MMLSC\Seniors Camp 2017\22489702_1660455487320671_1220118831886773735_n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613660" cy="3985260"/>
            <wp:effectExtent l="0" t="0" r="0" b="0"/>
            <wp:docPr id="43" name="Picture 43" descr="H:\Lisa Personnel\MMLSC\Seniors Camp 2017\22730266_1673858985980321_63606396789191137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Lisa Personnel\MMLSC\Seniors Camp 2017\22730266_1673858985980321_6360639678919113788_n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5707380" cy="4267200"/>
            <wp:effectExtent l="0" t="0" r="7620" b="0"/>
            <wp:docPr id="41" name="Picture 41" descr="H:\Lisa Personnel\MMLSC\Seniors Camp 2017\23172894_1686064584759761_572403559272033565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Lisa Personnel\MMLSC\Seniors Camp 2017\23172894_1686064584759761_5724035592720335658_n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lastRenderedPageBreak/>
        <w:drawing>
          <wp:inline distT="0" distB="0" distL="0" distR="0">
            <wp:extent cx="5676900" cy="2674620"/>
            <wp:effectExtent l="0" t="0" r="0" b="0"/>
            <wp:docPr id="40" name="Picture 40" descr="H:\Lisa Personnel\MMLSC\Seniors Camp 2017\23172603_1686064654759754_4360584717564733813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Lisa Personnel\MMLSC\Seniors Camp 2017\23172603_1686064654759754_4360584717564733813_n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28" cy="267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</w:p>
    <w:p w:rsidR="004C58C6" w:rsidRDefault="004C58C6">
      <w:pP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766060" cy="4587240"/>
            <wp:effectExtent l="0" t="0" r="0" b="3810"/>
            <wp:docPr id="38" name="Picture 38" descr="H:\Lisa Personnel\MMLSC\Seniors Camp 2017\22519479_1666981806668039_1523261528997947972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Lisa Personnel\MMLSC\Seniors Camp 2017\22519479_1666981806668039_1523261528997947972_n[2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eastAsia="en-A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3D3D3D"/>
          <w:sz w:val="20"/>
          <w:szCs w:val="20"/>
          <w:lang w:val="en-US"/>
        </w:rPr>
        <w:drawing>
          <wp:inline distT="0" distB="0" distL="0" distR="0">
            <wp:extent cx="2842260" cy="4591050"/>
            <wp:effectExtent l="0" t="0" r="0" b="0"/>
            <wp:docPr id="37" name="Picture 37" descr="H:\Lisa Personnel\MMLSC\Seniors Camp 2017\22489877_1665079110191642_129019908242780278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Lisa Personnel\MMLSC\Seniors Camp 2017\22489877_1665079110191642_1290199082427802785_n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8C6" w:rsidSect="001E4E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23E9"/>
    <w:rsid w:val="001E4E14"/>
    <w:rsid w:val="00413748"/>
    <w:rsid w:val="004C58C6"/>
    <w:rsid w:val="006123E9"/>
    <w:rsid w:val="008F4837"/>
    <w:rsid w:val="00CC05C0"/>
    <w:rsid w:val="00D53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Mt Martha LSC</cp:lastModifiedBy>
  <cp:revision>2</cp:revision>
  <dcterms:created xsi:type="dcterms:W3CDTF">2017-11-18T00:47:00Z</dcterms:created>
  <dcterms:modified xsi:type="dcterms:W3CDTF">2017-11-18T00:47:00Z</dcterms:modified>
</cp:coreProperties>
</file>